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>Referat Styremøte Bakerovnsgrenda Huseierforening</w:t>
      </w:r>
    </w:p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 xml:space="preserve">Dato: </w:t>
      </w:r>
      <w:r w:rsidR="00EB2A91">
        <w:t>1</w:t>
      </w:r>
      <w:r w:rsidR="00E47B08">
        <w:t>8</w:t>
      </w:r>
      <w:r w:rsidR="00EB2A91">
        <w:t>.</w:t>
      </w:r>
      <w:r w:rsidR="00E47B08">
        <w:t xml:space="preserve"> </w:t>
      </w:r>
      <w:r w:rsidR="00EB2A91">
        <w:t>april</w:t>
      </w:r>
      <w:r w:rsidR="00DE2A57">
        <w:t xml:space="preserve"> 2017</w:t>
      </w:r>
    </w:p>
    <w:p w:rsidR="00F46C17" w:rsidRDefault="00F46C17" w:rsidP="00F46C17">
      <w:pPr>
        <w:spacing w:after="0" w:line="240" w:lineRule="auto"/>
      </w:pPr>
      <w:r>
        <w:rPr>
          <w:b/>
        </w:rPr>
        <w:t>Tilstede</w:t>
      </w:r>
      <w:r>
        <w:t>: Åse Hagen, Kjell Erik Fagertun</w:t>
      </w:r>
      <w:r w:rsidR="00E47B08">
        <w:t xml:space="preserve">, </w:t>
      </w:r>
      <w:r w:rsidR="00EB2A91">
        <w:t>Hans Randen</w:t>
      </w:r>
      <w:r w:rsidR="00EB2A91">
        <w:t>, Pål Arne Kastmann</w:t>
      </w:r>
    </w:p>
    <w:p w:rsidR="00565F7E" w:rsidRDefault="00565F7E" w:rsidP="00F46C17">
      <w:pPr>
        <w:spacing w:after="0" w:line="240" w:lineRule="auto"/>
      </w:pPr>
    </w:p>
    <w:p w:rsidR="00565F7E" w:rsidRDefault="00565F7E" w:rsidP="00F46C17">
      <w:pPr>
        <w:spacing w:after="0" w:line="240" w:lineRule="auto"/>
      </w:pPr>
      <w:r w:rsidRPr="00565F7E">
        <w:rPr>
          <w:b/>
        </w:rPr>
        <w:t>Referent</w:t>
      </w:r>
      <w:r>
        <w:t xml:space="preserve">: </w:t>
      </w:r>
      <w:r w:rsidR="00EB2A91">
        <w:t>Pål Arne Kastmann</w:t>
      </w: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</w:pPr>
      <w:r>
        <w:rPr>
          <w:b/>
        </w:rPr>
        <w:t xml:space="preserve">1: </w:t>
      </w:r>
      <w:r w:rsidR="00885D13">
        <w:rPr>
          <w:b/>
        </w:rPr>
        <w:t>Tidspunkt</w:t>
      </w:r>
      <w:r w:rsidR="00EB2A91">
        <w:rPr>
          <w:b/>
        </w:rPr>
        <w:t xml:space="preserve"> for </w:t>
      </w:r>
      <w:r w:rsidR="00885D13">
        <w:rPr>
          <w:b/>
        </w:rPr>
        <w:t xml:space="preserve">fremtidige </w:t>
      </w:r>
      <w:r w:rsidR="00EB2A91">
        <w:rPr>
          <w:b/>
        </w:rPr>
        <w:t>møter</w:t>
      </w:r>
    </w:p>
    <w:p w:rsidR="00F46C17" w:rsidRDefault="00EB2A91" w:rsidP="00F46C17">
      <w:pPr>
        <w:spacing w:after="0" w:line="240" w:lineRule="auto"/>
      </w:pPr>
      <w:r>
        <w:t xml:space="preserve">Vedtatt at fremtidige møter fortrinnsvis legges til </w:t>
      </w:r>
      <w:r w:rsidR="00885D13">
        <w:t xml:space="preserve">tirsdager </w:t>
      </w:r>
      <w:r>
        <w:t>kl. 19.</w:t>
      </w:r>
    </w:p>
    <w:p w:rsidR="00F46C17" w:rsidRDefault="00F46C17" w:rsidP="00F46C17">
      <w:pPr>
        <w:spacing w:after="0" w:line="240" w:lineRule="auto"/>
      </w:pPr>
    </w:p>
    <w:p w:rsidR="00F46C17" w:rsidRDefault="00F46C17" w:rsidP="00F46C17">
      <w:pPr>
        <w:spacing w:after="0" w:line="240" w:lineRule="auto"/>
        <w:rPr>
          <w:b/>
        </w:rPr>
      </w:pPr>
      <w:r>
        <w:rPr>
          <w:b/>
        </w:rPr>
        <w:t xml:space="preserve">2: </w:t>
      </w:r>
      <w:r w:rsidR="00EB2A91">
        <w:rPr>
          <w:b/>
        </w:rPr>
        <w:t>Valg av styreleder</w:t>
      </w:r>
      <w:r w:rsidR="00EB2A91">
        <w:rPr>
          <w:b/>
        </w:rPr>
        <w:t xml:space="preserve"> og andre ansvarsområder</w:t>
      </w:r>
    </w:p>
    <w:p w:rsidR="00DE2A57" w:rsidRDefault="00EB2A91" w:rsidP="00DE2A57">
      <w:pPr>
        <w:spacing w:after="0" w:line="240" w:lineRule="auto"/>
      </w:pPr>
      <w:r>
        <w:t>Åse foreslått som styreleder for en ny periode – vedtatt uten innsigelser av styret. Pål tok på seg ansvar for drift av hjemmeside. Nytt passord skal etableres – samme for PC, mailkonto og webside (Pål). Styrereferat legges ut på hjemmesiden som før, men mail sendes til beboerne med informasjon om at nytt styremøte er avholdt (blindkopi</w:t>
      </w:r>
      <w:r w:rsidR="00466AD2">
        <w:t xml:space="preserve"> til alle inkludert styret</w:t>
      </w:r>
      <w:r>
        <w:t>).</w:t>
      </w:r>
    </w:p>
    <w:p w:rsidR="00F46C17" w:rsidRDefault="00F46C17" w:rsidP="00F46C17">
      <w:pPr>
        <w:pStyle w:val="Listeavsnitt1"/>
        <w:spacing w:after="0" w:line="240" w:lineRule="auto"/>
        <w:ind w:left="0"/>
        <w:rPr>
          <w:b/>
        </w:rPr>
      </w:pPr>
    </w:p>
    <w:p w:rsidR="00223D54" w:rsidRDefault="00223D54" w:rsidP="00223D54">
      <w:pPr>
        <w:spacing w:after="0" w:line="240" w:lineRule="auto"/>
        <w:rPr>
          <w:b/>
        </w:rPr>
      </w:pPr>
      <w:r>
        <w:rPr>
          <w:b/>
        </w:rPr>
        <w:t xml:space="preserve">3: </w:t>
      </w:r>
      <w:r w:rsidR="00EB2A91">
        <w:rPr>
          <w:b/>
        </w:rPr>
        <w:t>Vedlikehold av garasjer</w:t>
      </w:r>
    </w:p>
    <w:p w:rsidR="00053C64" w:rsidRDefault="00EB2A91" w:rsidP="00053C64">
      <w:pPr>
        <w:pStyle w:val="Listeavsnitt"/>
        <w:numPr>
          <w:ilvl w:val="0"/>
          <w:numId w:val="1"/>
        </w:numPr>
        <w:spacing w:after="0" w:line="240" w:lineRule="auto"/>
      </w:pPr>
      <w:r>
        <w:t>Har sjekket med forsikringsselskapet ang. foreningens ansvar under bygging/vedlikehold av garasjer. Vi er dekket av forsikringen – vi trenger ikke byggherreforsikring utover dette.</w:t>
      </w:r>
      <w:r w:rsidR="00053C64">
        <w:t xml:space="preserve"> </w:t>
      </w:r>
    </w:p>
    <w:p w:rsidR="00DE2A57" w:rsidRDefault="00053C64" w:rsidP="00053C64">
      <w:pPr>
        <w:pStyle w:val="Listeavsnitt"/>
        <w:numPr>
          <w:ilvl w:val="0"/>
          <w:numId w:val="1"/>
        </w:numPr>
        <w:spacing w:after="0" w:line="240" w:lineRule="auto"/>
      </w:pPr>
      <w:r>
        <w:t>Hvis vanlig vedlikehold (bytte av planker, porter o.l.), så trengs ikke dette å meldes til kommunen.</w:t>
      </w:r>
    </w:p>
    <w:p w:rsidR="00053C64" w:rsidRDefault="00053C64" w:rsidP="00053C64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Søppelrommet til tun 3 rives – fuktskade og dessuten farlig på vinterstid pga. isdannelse. Ny </w:t>
      </w:r>
      <w:proofErr w:type="spellStart"/>
      <w:r>
        <w:t>søppelbod</w:t>
      </w:r>
      <w:proofErr w:type="spellEnd"/>
      <w:r>
        <w:t xml:space="preserve"> bygges og utvides litt mot veien.</w:t>
      </w:r>
    </w:p>
    <w:p w:rsidR="00053C64" w:rsidRDefault="00053C64" w:rsidP="00053C64">
      <w:pPr>
        <w:pStyle w:val="Listeavsnitt"/>
        <w:numPr>
          <w:ilvl w:val="0"/>
          <w:numId w:val="1"/>
        </w:numPr>
        <w:spacing w:after="0" w:line="240" w:lineRule="auto"/>
      </w:pPr>
      <w:r>
        <w:t xml:space="preserve">Lommedalen Bygg har sagt at de ikke har ledig til å starte vedlikehold før over sommeren, oppstart tidligst i august. Nye søppeldunker kommer i november, så naturlig at det bygges ny </w:t>
      </w:r>
      <w:proofErr w:type="spellStart"/>
      <w:r>
        <w:t>søppelbod</w:t>
      </w:r>
      <w:proofErr w:type="spellEnd"/>
      <w:r>
        <w:t xml:space="preserve"> først. Det ble </w:t>
      </w:r>
      <w:r w:rsidR="009A246B">
        <w:t xml:space="preserve">på generalforsamlingen </w:t>
      </w:r>
      <w:r>
        <w:t xml:space="preserve">indikert at </w:t>
      </w:r>
      <w:r w:rsidR="009A246B">
        <w:t>flere</w:t>
      </w:r>
      <w:r>
        <w:t xml:space="preserve"> i grenda har </w:t>
      </w:r>
      <w:proofErr w:type="spellStart"/>
      <w:r w:rsidR="009A246B">
        <w:t>byggteknisk</w:t>
      </w:r>
      <w:proofErr w:type="spellEnd"/>
      <w:r w:rsidR="009A246B">
        <w:t xml:space="preserve"> </w:t>
      </w:r>
      <w:r>
        <w:t>kompetanse</w:t>
      </w:r>
      <w:r w:rsidR="009A246B">
        <w:t xml:space="preserve">. Ønskelig at én av disse får i oppgave å følge opp fremdrift av vedlikehold iht. detaljert anbud – denne jobben vil kompenseres. Kjell Erik fortsetter dialogen med Lommedalen Bygg, og snakker samtidig med Pål Kjær i nr. 26 ang. </w:t>
      </w:r>
      <w:r w:rsidR="00466AD2">
        <w:t>kvalitetssikring</w:t>
      </w:r>
      <w:r w:rsidR="009A246B">
        <w:t xml:space="preserve"> av </w:t>
      </w:r>
      <w:r w:rsidR="00466AD2">
        <w:t>kontrakten når denne foreligger</w:t>
      </w:r>
      <w:r w:rsidR="009A246B">
        <w:t>.</w:t>
      </w:r>
    </w:p>
    <w:p w:rsidR="00283834" w:rsidRDefault="00283834" w:rsidP="00DE2A57">
      <w:pPr>
        <w:spacing w:after="0" w:line="240" w:lineRule="auto"/>
      </w:pPr>
    </w:p>
    <w:p w:rsidR="00283834" w:rsidRDefault="00283834" w:rsidP="00283834">
      <w:pPr>
        <w:pStyle w:val="Listeavsnitt1"/>
        <w:spacing w:after="0" w:line="240" w:lineRule="auto"/>
        <w:ind w:left="0"/>
        <w:rPr>
          <w:b/>
        </w:rPr>
      </w:pPr>
      <w:r>
        <w:rPr>
          <w:b/>
        </w:rPr>
        <w:t xml:space="preserve">4: </w:t>
      </w:r>
      <w:r w:rsidR="009A246B">
        <w:rPr>
          <w:b/>
        </w:rPr>
        <w:t>Postkasse</w:t>
      </w:r>
    </w:p>
    <w:p w:rsidR="00283834" w:rsidRDefault="009A246B" w:rsidP="00DE2A57">
      <w:pPr>
        <w:spacing w:after="0" w:line="240" w:lineRule="auto"/>
      </w:pPr>
      <w:r>
        <w:t xml:space="preserve">Vedtatt </w:t>
      </w:r>
      <w:r w:rsidR="00694258">
        <w:t xml:space="preserve">med flertall </w:t>
      </w:r>
      <w:r>
        <w:t xml:space="preserve">på generalforsamling at </w:t>
      </w:r>
      <w:r w:rsidR="00694258">
        <w:t xml:space="preserve">vi går for den foreslåtte løsningen – har </w:t>
      </w:r>
      <w:r>
        <w:t xml:space="preserve">ikke mottatt noen </w:t>
      </w:r>
      <w:r w:rsidR="00694258">
        <w:t xml:space="preserve">ytterligere </w:t>
      </w:r>
      <w:r>
        <w:t xml:space="preserve">innsigelser mot </w:t>
      </w:r>
      <w:r w:rsidR="00694258">
        <w:t>dette på epost i etterkant av generalforsamlingen</w:t>
      </w:r>
      <w:r w:rsidR="00540E0E">
        <w:t>.</w:t>
      </w:r>
      <w:r w:rsidR="00694258">
        <w:t xml:space="preserve"> Styret setter i gang arbeidet med dette (Åse).</w:t>
      </w:r>
    </w:p>
    <w:p w:rsidR="00223D54" w:rsidRDefault="00223D54" w:rsidP="00F46C17">
      <w:pPr>
        <w:pStyle w:val="Listeavsnitt1"/>
        <w:spacing w:after="0" w:line="240" w:lineRule="auto"/>
        <w:ind w:left="0"/>
        <w:rPr>
          <w:b/>
        </w:rPr>
      </w:pPr>
    </w:p>
    <w:p w:rsidR="00F6242D" w:rsidRDefault="00F6242D" w:rsidP="00F6242D">
      <w:pPr>
        <w:pStyle w:val="Listeavsnitt1"/>
        <w:spacing w:after="0" w:line="240" w:lineRule="auto"/>
        <w:ind w:left="0"/>
        <w:rPr>
          <w:b/>
        </w:rPr>
      </w:pPr>
      <w:r>
        <w:rPr>
          <w:b/>
        </w:rPr>
        <w:t xml:space="preserve">5: </w:t>
      </w:r>
      <w:r w:rsidR="00694258">
        <w:rPr>
          <w:b/>
        </w:rPr>
        <w:t>Dugnad</w:t>
      </w:r>
    </w:p>
    <w:p w:rsidR="009412D4" w:rsidRDefault="00694258" w:rsidP="00F46C17">
      <w:pPr>
        <w:pStyle w:val="Listeavsnitt1"/>
        <w:spacing w:after="0" w:line="240" w:lineRule="auto"/>
        <w:ind w:left="0"/>
      </w:pPr>
      <w:r>
        <w:t xml:space="preserve">10. mai er foreslått som tidspunkt for vårdugnad. Sende ut varsel om dette på mail, </w:t>
      </w:r>
      <w:proofErr w:type="spellStart"/>
      <w:r>
        <w:t>printe</w:t>
      </w:r>
      <w:proofErr w:type="spellEnd"/>
      <w:r>
        <w:t xml:space="preserve"> og feste notis på garasjene.</w:t>
      </w:r>
      <w:r w:rsidR="00D900BF">
        <w:t xml:space="preserve"> Ole Ludvig Akre vil feie bort grus i forkant av dugnad – 8. mai er optimalt, men eksakt dato kommer vi tilbake til. Beboerne må koste grus fra grøfter/plener og ut på veien før dette. </w:t>
      </w:r>
      <w:r w:rsidR="00B20836">
        <w:t>Kjell Erik distribuerer denne til beboerne per epost, Åse setter opp notis på fellesområdet.</w:t>
      </w:r>
    </w:p>
    <w:p w:rsidR="009412D4" w:rsidRDefault="009412D4" w:rsidP="00F46C17">
      <w:pPr>
        <w:pStyle w:val="Listeavsnitt1"/>
        <w:spacing w:after="0" w:line="240" w:lineRule="auto"/>
        <w:ind w:left="0"/>
      </w:pPr>
    </w:p>
    <w:p w:rsidR="00BE3F74" w:rsidRPr="00BE3F74" w:rsidRDefault="00BE3F74" w:rsidP="00F46C17">
      <w:pPr>
        <w:pStyle w:val="Listeavsnitt1"/>
        <w:spacing w:after="0" w:line="240" w:lineRule="auto"/>
        <w:ind w:left="0"/>
        <w:rPr>
          <w:b/>
        </w:rPr>
      </w:pPr>
      <w:r w:rsidRPr="00BE3F74">
        <w:rPr>
          <w:b/>
        </w:rPr>
        <w:t>6</w:t>
      </w:r>
      <w:r>
        <w:rPr>
          <w:b/>
        </w:rPr>
        <w:t>:</w:t>
      </w:r>
      <w:r w:rsidRPr="00BE3F74">
        <w:rPr>
          <w:b/>
        </w:rPr>
        <w:t xml:space="preserve"> Plenklipping</w:t>
      </w:r>
    </w:p>
    <w:p w:rsidR="00F6242D" w:rsidRDefault="00BE3F74" w:rsidP="00F46C17">
      <w:pPr>
        <w:pStyle w:val="Listeavsnitt1"/>
        <w:spacing w:after="0" w:line="240" w:lineRule="auto"/>
        <w:ind w:left="0"/>
      </w:pPr>
      <w:r>
        <w:t xml:space="preserve">Vi </w:t>
      </w:r>
      <w:r w:rsidR="00466AD2">
        <w:t>inngår avtale med Jon Thorstensen</w:t>
      </w:r>
      <w:r>
        <w:t xml:space="preserve"> med oppstart medio mai. Kjell Erik følger opp. </w:t>
      </w:r>
    </w:p>
    <w:p w:rsidR="009412D4" w:rsidRDefault="009412D4" w:rsidP="00F46C17">
      <w:pPr>
        <w:pStyle w:val="Listeavsnitt1"/>
        <w:spacing w:after="0" w:line="240" w:lineRule="auto"/>
        <w:ind w:left="0"/>
        <w:rPr>
          <w:b/>
        </w:rPr>
      </w:pPr>
    </w:p>
    <w:p w:rsidR="00F46C17" w:rsidRDefault="00B20836" w:rsidP="00F46C17">
      <w:pPr>
        <w:pStyle w:val="Listeavsnitt1"/>
        <w:spacing w:after="0" w:line="240" w:lineRule="auto"/>
        <w:ind w:left="0"/>
        <w:rPr>
          <w:b/>
        </w:rPr>
      </w:pPr>
      <w:r>
        <w:rPr>
          <w:b/>
        </w:rPr>
        <w:t>7</w:t>
      </w:r>
      <w:r w:rsidR="00F46C17">
        <w:rPr>
          <w:b/>
        </w:rPr>
        <w:t xml:space="preserve">: </w:t>
      </w:r>
      <w:r w:rsidR="00466AD2">
        <w:rPr>
          <w:b/>
        </w:rPr>
        <w:t>Arbeidsgrupper for elbil og taktekking</w:t>
      </w:r>
    </w:p>
    <w:p w:rsidR="00F46C17" w:rsidRDefault="00466AD2" w:rsidP="00F46C17">
      <w:pPr>
        <w:pStyle w:val="Listeavsnitt1"/>
        <w:spacing w:after="0" w:line="240" w:lineRule="auto"/>
        <w:ind w:left="0"/>
      </w:pPr>
      <w:r>
        <w:t xml:space="preserve">Styret oppfordrer arbeidsgruppene til å sette i gang arbeidet, og vil følge opp dette </w:t>
      </w:r>
      <w:bookmarkStart w:id="0" w:name="_GoBack"/>
      <w:bookmarkEnd w:id="0"/>
      <w:r w:rsidR="00B20836">
        <w:t>i september</w:t>
      </w:r>
      <w:r w:rsidR="00F46C17">
        <w:t>.</w:t>
      </w:r>
    </w:p>
    <w:p w:rsidR="00B20836" w:rsidRDefault="00B20836" w:rsidP="00F46C17">
      <w:pPr>
        <w:pStyle w:val="Listeavsnitt1"/>
        <w:spacing w:after="0" w:line="240" w:lineRule="auto"/>
        <w:ind w:left="0"/>
      </w:pPr>
    </w:p>
    <w:p w:rsidR="00B20836" w:rsidRDefault="00B20836" w:rsidP="00F46C17">
      <w:pPr>
        <w:pStyle w:val="Listeavsnitt1"/>
        <w:spacing w:after="0" w:line="240" w:lineRule="auto"/>
        <w:ind w:left="0"/>
        <w:rPr>
          <w:b/>
        </w:rPr>
      </w:pPr>
      <w:r>
        <w:rPr>
          <w:b/>
        </w:rPr>
        <w:t xml:space="preserve">8: </w:t>
      </w:r>
      <w:r w:rsidR="00885D13">
        <w:rPr>
          <w:b/>
        </w:rPr>
        <w:t>Tidspunkt for neste styremøte</w:t>
      </w:r>
    </w:p>
    <w:p w:rsidR="00896F67" w:rsidRDefault="00885D13" w:rsidP="00885D13">
      <w:pPr>
        <w:pStyle w:val="Listeavsnitt1"/>
        <w:spacing w:after="0" w:line="240" w:lineRule="auto"/>
        <w:ind w:left="0"/>
      </w:pPr>
      <w:r>
        <w:t>Tirsdag 6. juni, kl. 19.</w:t>
      </w:r>
    </w:p>
    <w:sectPr w:rsidR="00896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4114F"/>
    <w:multiLevelType w:val="hybridMultilevel"/>
    <w:tmpl w:val="88DCEB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5B"/>
    <w:rsid w:val="000072A5"/>
    <w:rsid w:val="00017906"/>
    <w:rsid w:val="00053C64"/>
    <w:rsid w:val="000554F6"/>
    <w:rsid w:val="000637AC"/>
    <w:rsid w:val="0009085B"/>
    <w:rsid w:val="000D625F"/>
    <w:rsid w:val="00215F11"/>
    <w:rsid w:val="00223D54"/>
    <w:rsid w:val="00283834"/>
    <w:rsid w:val="003354C2"/>
    <w:rsid w:val="00360587"/>
    <w:rsid w:val="00412FB5"/>
    <w:rsid w:val="004212F3"/>
    <w:rsid w:val="00466AD2"/>
    <w:rsid w:val="004C3D9A"/>
    <w:rsid w:val="00540E0E"/>
    <w:rsid w:val="00565F7E"/>
    <w:rsid w:val="0061085C"/>
    <w:rsid w:val="006459DC"/>
    <w:rsid w:val="0065335A"/>
    <w:rsid w:val="0067299F"/>
    <w:rsid w:val="00694258"/>
    <w:rsid w:val="00703F23"/>
    <w:rsid w:val="00742A66"/>
    <w:rsid w:val="007F7B0A"/>
    <w:rsid w:val="00885D13"/>
    <w:rsid w:val="00896F67"/>
    <w:rsid w:val="009412D4"/>
    <w:rsid w:val="00990397"/>
    <w:rsid w:val="009A246B"/>
    <w:rsid w:val="009C1837"/>
    <w:rsid w:val="009E396C"/>
    <w:rsid w:val="00A4785F"/>
    <w:rsid w:val="00A61176"/>
    <w:rsid w:val="00A96753"/>
    <w:rsid w:val="00B0253C"/>
    <w:rsid w:val="00B20836"/>
    <w:rsid w:val="00B93768"/>
    <w:rsid w:val="00BE3F74"/>
    <w:rsid w:val="00C07133"/>
    <w:rsid w:val="00CF7181"/>
    <w:rsid w:val="00D900BF"/>
    <w:rsid w:val="00DB08B7"/>
    <w:rsid w:val="00DE2A57"/>
    <w:rsid w:val="00DF0C58"/>
    <w:rsid w:val="00E47B08"/>
    <w:rsid w:val="00EB2A91"/>
    <w:rsid w:val="00EF4B16"/>
    <w:rsid w:val="00EF5B6A"/>
    <w:rsid w:val="00F46C17"/>
    <w:rsid w:val="00F6242D"/>
    <w:rsid w:val="00F91A4B"/>
    <w:rsid w:val="00FD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D6DF"/>
  <w15:docId w15:val="{0A051C42-7B83-45B7-92FC-97BD46CE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46C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Listeavsnitt1">
    <w:name w:val="Listeavsnitt1"/>
    <w:basedOn w:val="Normal"/>
    <w:uiPriority w:val="34"/>
    <w:qFormat/>
    <w:rsid w:val="00F46C17"/>
    <w:pPr>
      <w:ind w:left="720"/>
      <w:contextualSpacing/>
    </w:pPr>
  </w:style>
  <w:style w:type="paragraph" w:styleId="Listeavsnitt">
    <w:name w:val="List Paragraph"/>
    <w:basedOn w:val="Normal"/>
    <w:uiPriority w:val="34"/>
    <w:qFormat/>
    <w:rsid w:val="00053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BGHF</dc:creator>
  <cp:lastModifiedBy>BGHF</cp:lastModifiedBy>
  <cp:revision>5</cp:revision>
  <cp:lastPrinted>2016-10-17T19:07:00Z</cp:lastPrinted>
  <dcterms:created xsi:type="dcterms:W3CDTF">2017-04-18T18:19:00Z</dcterms:created>
  <dcterms:modified xsi:type="dcterms:W3CDTF">2017-04-18T18:54:00Z</dcterms:modified>
</cp:coreProperties>
</file>