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C17" w:rsidRDefault="00F46C17" w:rsidP="00F46C17">
      <w:pPr>
        <w:spacing w:after="0" w:line="240" w:lineRule="auto"/>
        <w:rPr>
          <w:b/>
        </w:rPr>
      </w:pPr>
      <w:r>
        <w:rPr>
          <w:b/>
        </w:rPr>
        <w:t>Referat Styremøte Bakerovnsgrenda Huseierforening</w:t>
      </w:r>
    </w:p>
    <w:p w:rsidR="00F46C17" w:rsidRDefault="00F46C17" w:rsidP="00F46C17">
      <w:pPr>
        <w:spacing w:after="0" w:line="240" w:lineRule="auto"/>
        <w:rPr>
          <w:b/>
        </w:rPr>
      </w:pPr>
      <w:r>
        <w:rPr>
          <w:b/>
        </w:rPr>
        <w:t xml:space="preserve">Dato: </w:t>
      </w:r>
      <w:r w:rsidR="00FB527C">
        <w:t>21</w:t>
      </w:r>
      <w:r w:rsidR="00EB2A91">
        <w:t>.</w:t>
      </w:r>
      <w:r w:rsidR="00E47B08">
        <w:t xml:space="preserve"> </w:t>
      </w:r>
      <w:r w:rsidR="00FB527C">
        <w:t>juni</w:t>
      </w:r>
      <w:r w:rsidR="00DE2A57">
        <w:t xml:space="preserve"> 2017</w:t>
      </w:r>
    </w:p>
    <w:p w:rsidR="00F46C17" w:rsidRDefault="00F46C17" w:rsidP="00F46C17">
      <w:pPr>
        <w:spacing w:after="0" w:line="240" w:lineRule="auto"/>
      </w:pPr>
      <w:r>
        <w:rPr>
          <w:b/>
        </w:rPr>
        <w:t>Tilstede</w:t>
      </w:r>
      <w:r>
        <w:t>: Åse Hagen, Kjell Erik Fagertun</w:t>
      </w:r>
      <w:r w:rsidR="00E47B08">
        <w:t xml:space="preserve">, </w:t>
      </w:r>
      <w:r w:rsidR="00EB2A91">
        <w:t>Hans Randen, Pål Arne Kastmann</w:t>
      </w:r>
    </w:p>
    <w:p w:rsidR="00565F7E" w:rsidRDefault="00565F7E" w:rsidP="00F46C17">
      <w:pPr>
        <w:spacing w:after="0" w:line="240" w:lineRule="auto"/>
      </w:pPr>
    </w:p>
    <w:p w:rsidR="00565F7E" w:rsidRDefault="00565F7E" w:rsidP="00F46C17">
      <w:pPr>
        <w:spacing w:after="0" w:line="240" w:lineRule="auto"/>
      </w:pPr>
      <w:r w:rsidRPr="00565F7E">
        <w:rPr>
          <w:b/>
        </w:rPr>
        <w:t>Referent</w:t>
      </w:r>
      <w:r>
        <w:t xml:space="preserve">: </w:t>
      </w:r>
      <w:r w:rsidR="00EB2A91">
        <w:t>Pål Arne Kastmann</w:t>
      </w:r>
    </w:p>
    <w:p w:rsidR="00F46C17" w:rsidRDefault="00F46C17" w:rsidP="00F46C17">
      <w:pPr>
        <w:spacing w:after="0" w:line="240" w:lineRule="auto"/>
      </w:pPr>
    </w:p>
    <w:p w:rsidR="00F46C17" w:rsidRDefault="00F46C17" w:rsidP="00F46C17">
      <w:pPr>
        <w:spacing w:after="0" w:line="240" w:lineRule="auto"/>
      </w:pPr>
    </w:p>
    <w:p w:rsidR="00F46C17" w:rsidRDefault="00F46C17" w:rsidP="00F46C17">
      <w:pPr>
        <w:spacing w:after="0" w:line="240" w:lineRule="auto"/>
      </w:pPr>
    </w:p>
    <w:p w:rsidR="00F46C17" w:rsidRDefault="00F46C17" w:rsidP="00F46C17">
      <w:pPr>
        <w:spacing w:after="0" w:line="240" w:lineRule="auto"/>
      </w:pPr>
      <w:r>
        <w:rPr>
          <w:b/>
        </w:rPr>
        <w:t xml:space="preserve">1: </w:t>
      </w:r>
      <w:r w:rsidR="00FB527C">
        <w:rPr>
          <w:b/>
        </w:rPr>
        <w:t>Garasjeanlegg</w:t>
      </w:r>
    </w:p>
    <w:p w:rsidR="006600BD" w:rsidRDefault="006600BD" w:rsidP="006600BD">
      <w:pPr>
        <w:pStyle w:val="Listeavsnitt"/>
        <w:numPr>
          <w:ilvl w:val="0"/>
          <w:numId w:val="2"/>
        </w:numPr>
        <w:spacing w:after="0" w:line="240" w:lineRule="auto"/>
      </w:pPr>
      <w:r>
        <w:t>S</w:t>
      </w:r>
      <w:r w:rsidR="00FB527C">
        <w:t>øppelskur er fjernet og grunn</w:t>
      </w:r>
      <w:r>
        <w:t xml:space="preserve">arbeid m.m. gjennomføres snart. </w:t>
      </w:r>
      <w:r>
        <w:t>Skal snakke med Lommedalen Bygg om vi kan få plass til 9 dunker som i dag.</w:t>
      </w:r>
    </w:p>
    <w:p w:rsidR="006600BD" w:rsidRDefault="00FB527C" w:rsidP="006600BD">
      <w:pPr>
        <w:pStyle w:val="Listeavsnitt"/>
        <w:numPr>
          <w:ilvl w:val="0"/>
          <w:numId w:val="2"/>
        </w:numPr>
        <w:spacing w:after="0" w:line="240" w:lineRule="auto"/>
      </w:pPr>
      <w:r>
        <w:t>Vi har ennå ikke mottatt kontrakt</w:t>
      </w:r>
      <w:r w:rsidR="006600BD">
        <w:t xml:space="preserve"> for garasjearbeidet ennå</w:t>
      </w:r>
      <w:r>
        <w:t xml:space="preserve">, venter på det – har purret. </w:t>
      </w:r>
      <w:r w:rsidR="006600BD">
        <w:t>Styret går gjennom denne når den er mottatt.</w:t>
      </w:r>
    </w:p>
    <w:p w:rsidR="006600BD" w:rsidRDefault="00FB527C" w:rsidP="006600BD">
      <w:pPr>
        <w:pStyle w:val="Listeavsnitt"/>
        <w:numPr>
          <w:ilvl w:val="0"/>
          <w:numId w:val="2"/>
        </w:numPr>
        <w:spacing w:after="0" w:line="240" w:lineRule="auto"/>
      </w:pPr>
      <w:r>
        <w:t xml:space="preserve">Råte på deler av bordene </w:t>
      </w:r>
      <w:r w:rsidR="006600BD">
        <w:t xml:space="preserve">i garasjene </w:t>
      </w:r>
      <w:r>
        <w:t>– vedtatt å fjerne hele bord for å unngå skjøter.</w:t>
      </w:r>
    </w:p>
    <w:p w:rsidR="00F46C17" w:rsidRDefault="006600BD" w:rsidP="006600BD">
      <w:pPr>
        <w:pStyle w:val="Listeavsnitt"/>
        <w:numPr>
          <w:ilvl w:val="0"/>
          <w:numId w:val="2"/>
        </w:numPr>
        <w:spacing w:after="0" w:line="240" w:lineRule="auto"/>
      </w:pPr>
      <w:r>
        <w:t>Sender ut e-post til beboerne i god tid før det generelle vedlikeholdet skal begynne slik at garasjene kan tømmes i tide – dvs. kommende uke 26.</w:t>
      </w:r>
    </w:p>
    <w:p w:rsidR="003046BA" w:rsidRDefault="003046BA" w:rsidP="006600BD">
      <w:pPr>
        <w:pStyle w:val="Listeavsnitt"/>
        <w:numPr>
          <w:ilvl w:val="0"/>
          <w:numId w:val="2"/>
        </w:numPr>
        <w:spacing w:after="0" w:line="240" w:lineRule="auto"/>
      </w:pPr>
      <w:r>
        <w:t>Lommedalen Bygg har sagt at det bør rengjøres rundt garasjene med jevne mellomrom for å fjerne gress og busker da dette forårsaker råte. Høstdugnadene er neste gang dette bør gjøres.</w:t>
      </w:r>
    </w:p>
    <w:p w:rsidR="006600BD" w:rsidRDefault="006600BD" w:rsidP="006600BD">
      <w:pPr>
        <w:pStyle w:val="Listeavsnitt"/>
        <w:numPr>
          <w:ilvl w:val="0"/>
          <w:numId w:val="2"/>
        </w:numPr>
        <w:spacing w:after="0" w:line="240" w:lineRule="auto"/>
      </w:pPr>
      <w:r>
        <w:t>Gitt at det ikke er andre beboere som har anledning til å følge opp arbeidet</w:t>
      </w:r>
      <w:r w:rsidR="00467402">
        <w:t xml:space="preserve"> over sommeren</w:t>
      </w:r>
      <w:r>
        <w:t xml:space="preserve">, så vil styremedlemmene fordele </w:t>
      </w:r>
      <w:r w:rsidR="002F789F">
        <w:t>seg i</w:t>
      </w:r>
      <w:r>
        <w:t xml:space="preserve">mellom hvem som er kontaktperson i </w:t>
      </w:r>
      <w:r w:rsidR="00467402">
        <w:t>feriemånedene</w:t>
      </w:r>
      <w:r>
        <w:t>.</w:t>
      </w:r>
    </w:p>
    <w:p w:rsidR="00F46C17" w:rsidRDefault="00F46C17" w:rsidP="00F46C17">
      <w:pPr>
        <w:spacing w:after="0" w:line="240" w:lineRule="auto"/>
      </w:pPr>
    </w:p>
    <w:p w:rsidR="00F46C17" w:rsidRDefault="00F46C17" w:rsidP="00F46C17">
      <w:pPr>
        <w:spacing w:after="0" w:line="240" w:lineRule="auto"/>
        <w:rPr>
          <w:b/>
        </w:rPr>
      </w:pPr>
      <w:r>
        <w:rPr>
          <w:b/>
        </w:rPr>
        <w:t xml:space="preserve">2: </w:t>
      </w:r>
      <w:r w:rsidR="002F789F">
        <w:rPr>
          <w:b/>
        </w:rPr>
        <w:t>Postkasser</w:t>
      </w:r>
    </w:p>
    <w:p w:rsidR="00DE2A57" w:rsidRDefault="002F789F" w:rsidP="002F789F">
      <w:pPr>
        <w:pStyle w:val="Listeavsnitt"/>
        <w:numPr>
          <w:ilvl w:val="0"/>
          <w:numId w:val="3"/>
        </w:numPr>
        <w:spacing w:after="0" w:line="240" w:lineRule="auto"/>
      </w:pPr>
      <w:r>
        <w:t>Alle stativene er oppe bortsett fra de som skal opp på veggene. Forventet ferdig i månedsskiftet juni/juli. Regning kommer i posten ganske snart, sendes av regnskapsfører i løpet av juli. Kostnaden er ca. 3000 per postkasse.</w:t>
      </w:r>
    </w:p>
    <w:p w:rsidR="00F46C17" w:rsidRDefault="00F46C17" w:rsidP="00F46C17">
      <w:pPr>
        <w:pStyle w:val="Listeavsnitt1"/>
        <w:spacing w:after="0" w:line="240" w:lineRule="auto"/>
        <w:ind w:left="0"/>
        <w:rPr>
          <w:b/>
        </w:rPr>
      </w:pPr>
    </w:p>
    <w:p w:rsidR="00223D54" w:rsidRDefault="00223D54" w:rsidP="00223D54">
      <w:pPr>
        <w:spacing w:after="0" w:line="240" w:lineRule="auto"/>
        <w:rPr>
          <w:b/>
        </w:rPr>
      </w:pPr>
      <w:r>
        <w:rPr>
          <w:b/>
        </w:rPr>
        <w:t xml:space="preserve">3: </w:t>
      </w:r>
      <w:r w:rsidR="002F789F">
        <w:rPr>
          <w:b/>
        </w:rPr>
        <w:t>Annet</w:t>
      </w:r>
    </w:p>
    <w:p w:rsidR="00467402" w:rsidRPr="00467402" w:rsidRDefault="002F789F" w:rsidP="00467402">
      <w:pPr>
        <w:pStyle w:val="Listeavsnitt1"/>
        <w:numPr>
          <w:ilvl w:val="0"/>
          <w:numId w:val="3"/>
        </w:numPr>
        <w:spacing w:after="0" w:line="240" w:lineRule="auto"/>
      </w:pPr>
      <w:r>
        <w:t>Utskifting av sand i sandkassene</w:t>
      </w:r>
      <w:r w:rsidR="00467402">
        <w:t xml:space="preserve">. Vedtatt av dette gjøres ved neste vårdugnad. Sjekke med Øvre </w:t>
      </w:r>
      <w:proofErr w:type="spellStart"/>
      <w:r w:rsidR="00467402">
        <w:t>Toppenhaug</w:t>
      </w:r>
      <w:proofErr w:type="spellEnd"/>
      <w:r w:rsidR="00467402">
        <w:t xml:space="preserve"> barnehage hva slags ordning de har for dette (Pål).</w:t>
      </w:r>
    </w:p>
    <w:p w:rsidR="00467402" w:rsidRPr="00467402" w:rsidRDefault="00467402" w:rsidP="00F46C17">
      <w:pPr>
        <w:pStyle w:val="Listeavsnitt1"/>
        <w:spacing w:after="0" w:line="240" w:lineRule="auto"/>
        <w:ind w:left="0"/>
      </w:pPr>
    </w:p>
    <w:p w:rsidR="00B20836" w:rsidRDefault="003046BA" w:rsidP="00F46C17">
      <w:pPr>
        <w:pStyle w:val="Listeavsnitt1"/>
        <w:spacing w:after="0" w:line="240" w:lineRule="auto"/>
        <w:ind w:left="0"/>
        <w:rPr>
          <w:b/>
        </w:rPr>
      </w:pPr>
      <w:r>
        <w:rPr>
          <w:b/>
        </w:rPr>
        <w:t>4</w:t>
      </w:r>
      <w:r w:rsidR="00B20836">
        <w:rPr>
          <w:b/>
        </w:rPr>
        <w:t xml:space="preserve">: </w:t>
      </w:r>
      <w:r w:rsidR="00885D13">
        <w:rPr>
          <w:b/>
        </w:rPr>
        <w:t>Tidspunkt for neste styremøte</w:t>
      </w:r>
    </w:p>
    <w:p w:rsidR="00896F67" w:rsidRDefault="00010CA2" w:rsidP="00885D13">
      <w:pPr>
        <w:pStyle w:val="Listeavsnitt1"/>
        <w:spacing w:after="0" w:line="240" w:lineRule="auto"/>
        <w:ind w:left="0"/>
      </w:pPr>
      <w:r>
        <w:t>Tirsdag 22. august</w:t>
      </w:r>
      <w:bookmarkStart w:id="0" w:name="_GoBack"/>
      <w:bookmarkEnd w:id="0"/>
      <w:r w:rsidR="00885D13">
        <w:t>, kl. 19.</w:t>
      </w:r>
    </w:p>
    <w:sectPr w:rsidR="0089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3033F"/>
    <w:multiLevelType w:val="hybridMultilevel"/>
    <w:tmpl w:val="5812FB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D06A1"/>
    <w:multiLevelType w:val="hybridMultilevel"/>
    <w:tmpl w:val="4498C7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4114F"/>
    <w:multiLevelType w:val="hybridMultilevel"/>
    <w:tmpl w:val="88DCE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5B"/>
    <w:rsid w:val="000072A5"/>
    <w:rsid w:val="00010CA2"/>
    <w:rsid w:val="00017906"/>
    <w:rsid w:val="00053C64"/>
    <w:rsid w:val="000554F6"/>
    <w:rsid w:val="000637AC"/>
    <w:rsid w:val="0009085B"/>
    <w:rsid w:val="000D625F"/>
    <w:rsid w:val="00215F11"/>
    <w:rsid w:val="00223D54"/>
    <w:rsid w:val="00283834"/>
    <w:rsid w:val="002F789F"/>
    <w:rsid w:val="003046BA"/>
    <w:rsid w:val="003354C2"/>
    <w:rsid w:val="00360587"/>
    <w:rsid w:val="00412FB5"/>
    <w:rsid w:val="004212F3"/>
    <w:rsid w:val="00466AD2"/>
    <w:rsid w:val="00467402"/>
    <w:rsid w:val="004C3D9A"/>
    <w:rsid w:val="00540E0E"/>
    <w:rsid w:val="00565F7E"/>
    <w:rsid w:val="0061085C"/>
    <w:rsid w:val="006459DC"/>
    <w:rsid w:val="0065335A"/>
    <w:rsid w:val="006600BD"/>
    <w:rsid w:val="0067299F"/>
    <w:rsid w:val="00694258"/>
    <w:rsid w:val="00703F23"/>
    <w:rsid w:val="00742A66"/>
    <w:rsid w:val="007F7B0A"/>
    <w:rsid w:val="00885D13"/>
    <w:rsid w:val="00896F67"/>
    <w:rsid w:val="009412D4"/>
    <w:rsid w:val="00990397"/>
    <w:rsid w:val="009A246B"/>
    <w:rsid w:val="009C1837"/>
    <w:rsid w:val="009E396C"/>
    <w:rsid w:val="00A4785F"/>
    <w:rsid w:val="00A61176"/>
    <w:rsid w:val="00A96753"/>
    <w:rsid w:val="00B0253C"/>
    <w:rsid w:val="00B20836"/>
    <w:rsid w:val="00B93768"/>
    <w:rsid w:val="00BE3F74"/>
    <w:rsid w:val="00C07133"/>
    <w:rsid w:val="00CF7181"/>
    <w:rsid w:val="00D900BF"/>
    <w:rsid w:val="00DB08B7"/>
    <w:rsid w:val="00DE2A57"/>
    <w:rsid w:val="00DF0C58"/>
    <w:rsid w:val="00E47B08"/>
    <w:rsid w:val="00EB2A91"/>
    <w:rsid w:val="00EF4B16"/>
    <w:rsid w:val="00EF5B6A"/>
    <w:rsid w:val="00F46C17"/>
    <w:rsid w:val="00F6242D"/>
    <w:rsid w:val="00F91A4B"/>
    <w:rsid w:val="00FB527C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D252"/>
  <w15:docId w15:val="{0A051C42-7B83-45B7-92FC-97BD46CE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C1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uiPriority w:val="34"/>
    <w:qFormat/>
    <w:rsid w:val="00F46C17"/>
    <w:pPr>
      <w:ind w:left="720"/>
      <w:contextualSpacing/>
    </w:pPr>
  </w:style>
  <w:style w:type="paragraph" w:styleId="Listeavsnitt">
    <w:name w:val="List Paragraph"/>
    <w:basedOn w:val="Normal"/>
    <w:uiPriority w:val="34"/>
    <w:qFormat/>
    <w:rsid w:val="00053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BGHF</dc:creator>
  <cp:lastModifiedBy>BGHF</cp:lastModifiedBy>
  <cp:revision>3</cp:revision>
  <cp:lastPrinted>2016-10-17T19:07:00Z</cp:lastPrinted>
  <dcterms:created xsi:type="dcterms:W3CDTF">2017-06-21T18:10:00Z</dcterms:created>
  <dcterms:modified xsi:type="dcterms:W3CDTF">2017-06-21T18:23:00Z</dcterms:modified>
</cp:coreProperties>
</file>