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17" w:rsidRPr="000D34E1" w:rsidRDefault="00F46C17" w:rsidP="00F46C17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>Referat Styremøte Bakerovnsgrenda Huseierforening</w:t>
      </w:r>
    </w:p>
    <w:p w:rsidR="00F46C17" w:rsidRPr="000D34E1" w:rsidRDefault="00F46C17" w:rsidP="00F46C17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 xml:space="preserve">Dato: </w:t>
      </w:r>
      <w:r w:rsidR="00E07694">
        <w:rPr>
          <w:rFonts w:cstheme="minorHAnsi"/>
        </w:rPr>
        <w:t>25</w:t>
      </w:r>
      <w:r w:rsidR="00EB2A91" w:rsidRPr="000D34E1">
        <w:rPr>
          <w:rFonts w:cstheme="minorHAnsi"/>
        </w:rPr>
        <w:t>.</w:t>
      </w:r>
      <w:r w:rsidR="00E47B08" w:rsidRPr="000D34E1">
        <w:rPr>
          <w:rFonts w:cstheme="minorHAnsi"/>
        </w:rPr>
        <w:t xml:space="preserve"> </w:t>
      </w:r>
      <w:r w:rsidR="00E07694">
        <w:rPr>
          <w:rFonts w:cstheme="minorHAnsi"/>
        </w:rPr>
        <w:t>september</w:t>
      </w:r>
      <w:r w:rsidR="00DE2A57" w:rsidRPr="000D34E1">
        <w:rPr>
          <w:rFonts w:cstheme="minorHAnsi"/>
        </w:rPr>
        <w:t xml:space="preserve"> 2017</w:t>
      </w: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>Tilstede</w:t>
      </w:r>
      <w:r w:rsidRPr="000D34E1">
        <w:rPr>
          <w:rFonts w:cstheme="minorHAnsi"/>
        </w:rPr>
        <w:t>: Åse Hagen, Kjell Erik Fagertun</w:t>
      </w:r>
      <w:r w:rsidR="00EB2A91" w:rsidRPr="000D34E1">
        <w:rPr>
          <w:rFonts w:cstheme="minorHAnsi"/>
        </w:rPr>
        <w:t>, Pål Arne Kastmann</w:t>
      </w:r>
    </w:p>
    <w:p w:rsidR="00565F7E" w:rsidRPr="000D34E1" w:rsidRDefault="00565F7E" w:rsidP="00F46C17">
      <w:pPr>
        <w:spacing w:after="0" w:line="240" w:lineRule="auto"/>
        <w:rPr>
          <w:rFonts w:cstheme="minorHAnsi"/>
        </w:rPr>
      </w:pPr>
    </w:p>
    <w:p w:rsidR="00565F7E" w:rsidRPr="000D34E1" w:rsidRDefault="00565F7E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>Referent</w:t>
      </w:r>
      <w:r w:rsidRPr="000D34E1">
        <w:rPr>
          <w:rFonts w:cstheme="minorHAnsi"/>
        </w:rPr>
        <w:t xml:space="preserve">: </w:t>
      </w:r>
      <w:r w:rsidR="00EB2A91" w:rsidRPr="000D34E1">
        <w:rPr>
          <w:rFonts w:cstheme="minorHAnsi"/>
        </w:rPr>
        <w:t>Pål Arne Kastmann</w:t>
      </w: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 xml:space="preserve">1: </w:t>
      </w:r>
      <w:r w:rsidR="00FB527C" w:rsidRPr="000D34E1">
        <w:rPr>
          <w:rFonts w:cstheme="minorHAnsi"/>
          <w:b/>
        </w:rPr>
        <w:t>Garasjeanlegg</w:t>
      </w:r>
    </w:p>
    <w:p w:rsidR="00C90709" w:rsidRDefault="00E07694" w:rsidP="00E07694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Garasjeprosjektet ligger litt bak skjema, og det er brukt litt mer timer enn antatt.</w:t>
      </w:r>
    </w:p>
    <w:p w:rsidR="00E07694" w:rsidRDefault="007518EA" w:rsidP="00E07694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Statusgjennomgang med Lommedalen Bygg fredag 29. september.</w:t>
      </w:r>
    </w:p>
    <w:p w:rsidR="00B901D3" w:rsidRPr="00E07694" w:rsidRDefault="00B901D3" w:rsidP="00E07694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Beboerne på de ulike tunene vil måtte bidra med </w:t>
      </w:r>
      <w:proofErr w:type="spellStart"/>
      <w:r>
        <w:rPr>
          <w:rFonts w:cstheme="minorHAnsi"/>
        </w:rPr>
        <w:t>beising</w:t>
      </w:r>
      <w:proofErr w:type="spellEnd"/>
      <w:r>
        <w:rPr>
          <w:rFonts w:cstheme="minorHAnsi"/>
        </w:rPr>
        <w:t xml:space="preserve"> av garasjer – beis er kjøpt inn.</w:t>
      </w:r>
    </w:p>
    <w:p w:rsidR="00115468" w:rsidRPr="000D34E1" w:rsidRDefault="00115468" w:rsidP="00C90709">
      <w:pPr>
        <w:pStyle w:val="Listeavsnitt"/>
        <w:spacing w:after="0" w:line="240" w:lineRule="auto"/>
        <w:rPr>
          <w:rFonts w:cstheme="minorHAnsi"/>
        </w:rPr>
      </w:pPr>
    </w:p>
    <w:p w:rsidR="00223D54" w:rsidRPr="000D34E1" w:rsidRDefault="000A40D2" w:rsidP="00223D54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>2</w:t>
      </w:r>
      <w:r w:rsidR="00223D54" w:rsidRPr="000D34E1">
        <w:rPr>
          <w:rFonts w:cstheme="minorHAnsi"/>
          <w:b/>
        </w:rPr>
        <w:t xml:space="preserve">: </w:t>
      </w:r>
      <w:r w:rsidRPr="000D34E1">
        <w:rPr>
          <w:rFonts w:cstheme="minorHAnsi"/>
          <w:b/>
        </w:rPr>
        <w:t>Høstdugnad</w:t>
      </w:r>
    </w:p>
    <w:p w:rsidR="000A40D2" w:rsidRPr="000D34E1" w:rsidRDefault="00887F9B" w:rsidP="00467402">
      <w:pPr>
        <w:pStyle w:val="Listeavsnitt1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>Legges til 10. oktober, kl. 17.</w:t>
      </w:r>
      <w:r w:rsidR="000A40D2" w:rsidRPr="000D34E1">
        <w:rPr>
          <w:rFonts w:cstheme="minorHAnsi"/>
        </w:rPr>
        <w:t xml:space="preserve"> </w:t>
      </w:r>
    </w:p>
    <w:p w:rsidR="00887F9B" w:rsidRPr="000D34E1" w:rsidRDefault="00B901D3" w:rsidP="00467402">
      <w:pPr>
        <w:pStyle w:val="Listeavsnitt1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Agenda og innkalling sendt de andre beboerne.</w:t>
      </w:r>
    </w:p>
    <w:p w:rsidR="00467402" w:rsidRPr="000D34E1" w:rsidRDefault="00467402" w:rsidP="00F46C17">
      <w:pPr>
        <w:pStyle w:val="Listeavsnitt1"/>
        <w:spacing w:after="0" w:line="240" w:lineRule="auto"/>
        <w:ind w:left="0"/>
        <w:rPr>
          <w:rFonts w:cstheme="minorHAnsi"/>
        </w:rPr>
      </w:pPr>
    </w:p>
    <w:p w:rsidR="00B20836" w:rsidRPr="000D34E1" w:rsidRDefault="00B901D3" w:rsidP="00F46C17">
      <w:pPr>
        <w:pStyle w:val="Listeavsnitt1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B20836" w:rsidRPr="000D34E1">
        <w:rPr>
          <w:rFonts w:cstheme="minorHAnsi"/>
          <w:b/>
        </w:rPr>
        <w:t xml:space="preserve">: </w:t>
      </w:r>
      <w:r w:rsidR="00885D13" w:rsidRPr="000D34E1">
        <w:rPr>
          <w:rFonts w:cstheme="minorHAnsi"/>
          <w:b/>
        </w:rPr>
        <w:t>Tidspunkt for neste styremøte</w:t>
      </w:r>
    </w:p>
    <w:p w:rsidR="00896F67" w:rsidRPr="000D34E1" w:rsidRDefault="00B901D3" w:rsidP="00885D13">
      <w:pPr>
        <w:pStyle w:val="Listeavsnitt1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Tirsdag 20</w:t>
      </w:r>
      <w:r w:rsidR="00010CA2" w:rsidRPr="000D34E1">
        <w:rPr>
          <w:rFonts w:cstheme="minorHAnsi"/>
        </w:rPr>
        <w:t xml:space="preserve">. </w:t>
      </w:r>
      <w:r>
        <w:rPr>
          <w:rFonts w:cstheme="minorHAnsi"/>
        </w:rPr>
        <w:t>november</w:t>
      </w:r>
      <w:r w:rsidR="00885D13" w:rsidRPr="000D34E1">
        <w:rPr>
          <w:rFonts w:cstheme="minorHAnsi"/>
        </w:rPr>
        <w:t>, kl. 19.</w:t>
      </w:r>
      <w:bookmarkStart w:id="0" w:name="_GoBack"/>
      <w:bookmarkEnd w:id="0"/>
    </w:p>
    <w:sectPr w:rsidR="00896F67" w:rsidRPr="000D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58A"/>
    <w:multiLevelType w:val="hybridMultilevel"/>
    <w:tmpl w:val="EBBAE42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72D4D"/>
    <w:multiLevelType w:val="multilevel"/>
    <w:tmpl w:val="62CA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3033F"/>
    <w:multiLevelType w:val="hybridMultilevel"/>
    <w:tmpl w:val="5812F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0E7"/>
    <w:multiLevelType w:val="hybridMultilevel"/>
    <w:tmpl w:val="31223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4CF"/>
    <w:multiLevelType w:val="hybridMultilevel"/>
    <w:tmpl w:val="50A665B6"/>
    <w:lvl w:ilvl="0" w:tplc="C03C2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5F783D"/>
    <w:multiLevelType w:val="hybridMultilevel"/>
    <w:tmpl w:val="09DEC55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D06A1"/>
    <w:multiLevelType w:val="hybridMultilevel"/>
    <w:tmpl w:val="4498C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5753D"/>
    <w:multiLevelType w:val="hybridMultilevel"/>
    <w:tmpl w:val="E4FE8B7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F3018C"/>
    <w:multiLevelType w:val="multilevel"/>
    <w:tmpl w:val="2ABA6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32405"/>
    <w:multiLevelType w:val="hybridMultilevel"/>
    <w:tmpl w:val="1F74F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201B"/>
    <w:multiLevelType w:val="hybridMultilevel"/>
    <w:tmpl w:val="E9921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14F"/>
    <w:multiLevelType w:val="hybridMultilevel"/>
    <w:tmpl w:val="88DCE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B"/>
    <w:rsid w:val="000072A5"/>
    <w:rsid w:val="00010CA2"/>
    <w:rsid w:val="00017906"/>
    <w:rsid w:val="00053C64"/>
    <w:rsid w:val="000554F6"/>
    <w:rsid w:val="000637AC"/>
    <w:rsid w:val="0009085B"/>
    <w:rsid w:val="000A40D2"/>
    <w:rsid w:val="000D34E1"/>
    <w:rsid w:val="000D625F"/>
    <w:rsid w:val="00115468"/>
    <w:rsid w:val="0011612A"/>
    <w:rsid w:val="00215F11"/>
    <w:rsid w:val="00223D54"/>
    <w:rsid w:val="00283834"/>
    <w:rsid w:val="002F789F"/>
    <w:rsid w:val="003046BA"/>
    <w:rsid w:val="003354C2"/>
    <w:rsid w:val="00360587"/>
    <w:rsid w:val="00412FB5"/>
    <w:rsid w:val="004212F3"/>
    <w:rsid w:val="00466AD2"/>
    <w:rsid w:val="00467402"/>
    <w:rsid w:val="004C3D9A"/>
    <w:rsid w:val="00540E0E"/>
    <w:rsid w:val="00554866"/>
    <w:rsid w:val="0056387D"/>
    <w:rsid w:val="00565F7E"/>
    <w:rsid w:val="0061085C"/>
    <w:rsid w:val="006459DC"/>
    <w:rsid w:val="0065335A"/>
    <w:rsid w:val="006600BD"/>
    <w:rsid w:val="0067299F"/>
    <w:rsid w:val="00694258"/>
    <w:rsid w:val="00703F23"/>
    <w:rsid w:val="00742A66"/>
    <w:rsid w:val="007518EA"/>
    <w:rsid w:val="007F7B0A"/>
    <w:rsid w:val="00885D13"/>
    <w:rsid w:val="00887F9B"/>
    <w:rsid w:val="00896F67"/>
    <w:rsid w:val="00912410"/>
    <w:rsid w:val="009412D4"/>
    <w:rsid w:val="00990397"/>
    <w:rsid w:val="009A246B"/>
    <w:rsid w:val="009C1837"/>
    <w:rsid w:val="009E396C"/>
    <w:rsid w:val="00A4785F"/>
    <w:rsid w:val="00A61176"/>
    <w:rsid w:val="00A96753"/>
    <w:rsid w:val="00B0253C"/>
    <w:rsid w:val="00B20836"/>
    <w:rsid w:val="00B901D3"/>
    <w:rsid w:val="00B93768"/>
    <w:rsid w:val="00BE3F74"/>
    <w:rsid w:val="00C07133"/>
    <w:rsid w:val="00C90709"/>
    <w:rsid w:val="00CF7181"/>
    <w:rsid w:val="00D900BF"/>
    <w:rsid w:val="00DB08B7"/>
    <w:rsid w:val="00DE2A57"/>
    <w:rsid w:val="00DF0C58"/>
    <w:rsid w:val="00E07694"/>
    <w:rsid w:val="00E47B08"/>
    <w:rsid w:val="00EB2A91"/>
    <w:rsid w:val="00EF4B16"/>
    <w:rsid w:val="00EF5B6A"/>
    <w:rsid w:val="00F46C17"/>
    <w:rsid w:val="00F6242D"/>
    <w:rsid w:val="00F91A4B"/>
    <w:rsid w:val="00FB527C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EF9C"/>
  <w15:docId w15:val="{0A051C42-7B83-45B7-92FC-97BD46C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F46C17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053C64"/>
    <w:pPr>
      <w:ind w:left="720"/>
      <w:contextualSpacing/>
    </w:pPr>
  </w:style>
  <w:style w:type="character" w:customStyle="1" w:styleId="a">
    <w:name w:val="_"/>
    <w:basedOn w:val="Standardskriftforavsnitt"/>
    <w:rsid w:val="0011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740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9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7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67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3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7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35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9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35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19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5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0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568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80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4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BGHF</dc:creator>
  <cp:lastModifiedBy>BGHF</cp:lastModifiedBy>
  <cp:revision>2</cp:revision>
  <cp:lastPrinted>2016-10-17T19:07:00Z</cp:lastPrinted>
  <dcterms:created xsi:type="dcterms:W3CDTF">2017-09-25T18:09:00Z</dcterms:created>
  <dcterms:modified xsi:type="dcterms:W3CDTF">2017-09-25T18:09:00Z</dcterms:modified>
</cp:coreProperties>
</file>