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36A3" w14:textId="4CF40FA4" w:rsidR="6398DEAF" w:rsidRDefault="6398DEAF" w:rsidP="6398DEAF">
      <w:pPr>
        <w:jc w:val="center"/>
        <w:rPr>
          <w:rFonts w:ascii="Times New Roman" w:eastAsia="Times New Roman" w:hAnsi="Times New Roman" w:cs="Times New Roman"/>
          <w:sz w:val="32"/>
          <w:szCs w:val="32"/>
          <w:lang w:val="nb-NO"/>
        </w:rPr>
      </w:pPr>
      <w:r>
        <w:rPr>
          <w:noProof/>
        </w:rPr>
        <w:drawing>
          <wp:inline distT="0" distB="0" distL="0" distR="0" wp14:anchorId="174FBB5D" wp14:editId="3D18D2F7">
            <wp:extent cx="838200" cy="857250"/>
            <wp:effectExtent l="0" t="0" r="0" b="0"/>
            <wp:docPr id="635054656" name="Bilde 63505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B29E" w14:textId="39F862B2" w:rsidR="6398DEAF" w:rsidRDefault="6398DEAF" w:rsidP="6398DEAF">
      <w:pPr>
        <w:jc w:val="center"/>
        <w:rPr>
          <w:rFonts w:ascii="Arial" w:eastAsia="Arial" w:hAnsi="Arial" w:cs="Arial"/>
          <w:sz w:val="20"/>
          <w:szCs w:val="20"/>
          <w:lang w:val="nb-NO"/>
        </w:rPr>
      </w:pPr>
      <w:r w:rsidRPr="6398DEAF">
        <w:rPr>
          <w:rFonts w:ascii="Arial" w:eastAsia="Arial" w:hAnsi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14:paraId="188D8757" w14:textId="60A6EE7C" w:rsidR="3D1B44E3" w:rsidRDefault="00137B8B" w:rsidP="3D1B44E3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  <w:lang w:val="nb-NO"/>
        </w:rPr>
      </w:pPr>
      <w:r>
        <w:rPr>
          <w:rFonts w:eastAsiaTheme="minorEastAsia"/>
          <w:sz w:val="48"/>
          <w:szCs w:val="48"/>
          <w:lang w:val="nb-NO"/>
        </w:rPr>
        <w:t>Vedlegg</w:t>
      </w:r>
      <w:r w:rsidR="0A5B3784" w:rsidRPr="0A5B3784">
        <w:rPr>
          <w:rFonts w:eastAsiaTheme="minorEastAsia"/>
          <w:sz w:val="48"/>
          <w:szCs w:val="48"/>
          <w:lang w:val="nb-NO"/>
        </w:rPr>
        <w:t xml:space="preserve"> </w:t>
      </w:r>
      <w:r w:rsidR="00D73058">
        <w:rPr>
          <w:rFonts w:eastAsiaTheme="minorEastAsia"/>
          <w:sz w:val="48"/>
          <w:szCs w:val="48"/>
          <w:lang w:val="nb-NO"/>
        </w:rPr>
        <w:t>6</w:t>
      </w:r>
      <w:r w:rsidR="0A5B3784" w:rsidRPr="0A5B3784">
        <w:rPr>
          <w:rFonts w:eastAsiaTheme="minorEastAsia"/>
          <w:sz w:val="48"/>
          <w:szCs w:val="48"/>
          <w:lang w:val="nb-NO"/>
        </w:rPr>
        <w:t xml:space="preserve"> – Valg av styre- og varamedlemmer</w:t>
      </w:r>
    </w:p>
    <w:p w14:paraId="5A8D1966" w14:textId="03F0747C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</w:pPr>
      <w:r w:rsidRPr="3D1B44E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  <w:t>Styret har i 20</w:t>
      </w:r>
      <w:r w:rsidR="00D730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  <w:t>20</w:t>
      </w:r>
      <w:r w:rsidRPr="3D1B44E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  <w:t>/202</w:t>
      </w:r>
      <w:r w:rsidR="00D7305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  <w:t>1</w:t>
      </w:r>
      <w:r w:rsidRPr="3D1B44E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  <w:t xml:space="preserve"> bestått av:</w:t>
      </w:r>
    </w:p>
    <w:p w14:paraId="2B3C43C7" w14:textId="2616C582" w:rsidR="3D1B44E3" w:rsidRDefault="3D1B44E3" w:rsidP="3D1B44E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  <w:t>Styret</w:t>
      </w:r>
    </w:p>
    <w:p w14:paraId="0146627B" w14:textId="70E0E762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Tun 1 –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Geir Skille nr 71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Styremedlem (valgt 20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20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)</w:t>
      </w:r>
    </w:p>
    <w:p w14:paraId="22E0151F" w14:textId="26F540FB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Tun 2 – Cecilie Ri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n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gnes nr. 58 Styre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leder 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(valgt 2019)</w:t>
      </w:r>
    </w:p>
    <w:p w14:paraId="287D26DB" w14:textId="70A57661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Tun 3 – Line Victoria Bergh nr. 32 Styremedlem (valgt 2019)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– døde i oktober -20, Kornelius Drange Hole nr. 30 gikk inn som styremedlem fra medio okt-20</w:t>
      </w:r>
    </w:p>
    <w:p w14:paraId="65F2194A" w14:textId="60AE86F7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Tun 4 –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Joe Stian Eng nr 1 Styremedlem (valgt 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20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20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)</w:t>
      </w:r>
    </w:p>
    <w:p w14:paraId="2C676896" w14:textId="0A53DDD0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</w:p>
    <w:p w14:paraId="3FEDE158" w14:textId="0DA51398" w:rsidR="3D1B44E3" w:rsidRDefault="3D1B44E3" w:rsidP="3D1B44E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  <w:t>Varamedlemmer</w:t>
      </w:r>
    </w:p>
    <w:p w14:paraId="4C9D7054" w14:textId="74F70145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Tun 1 – Helge Fadnes nr 66</w:t>
      </w:r>
    </w:p>
    <w:p w14:paraId="733CA78F" w14:textId="7E3E3877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Tun 2 –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Irene Pedersen nr 45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</w:t>
      </w:r>
    </w:p>
    <w:p w14:paraId="59FFB273" w14:textId="02D4CAC8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Tun 3 – Kornelius Drange Hole nr 30 </w:t>
      </w:r>
    </w:p>
    <w:p w14:paraId="6CD67999" w14:textId="1CA710F4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Tun 4 – Eivind Peersen nr. 12</w:t>
      </w:r>
    </w:p>
    <w:p w14:paraId="74AC17CE" w14:textId="7F59900C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</w:p>
    <w:p w14:paraId="7D1FA7DE" w14:textId="6864EF28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Styremedlemmene fra tun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2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og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3</w:t>
      </w: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samt alle varamedlemmene er på valg.</w:t>
      </w:r>
    </w:p>
    <w:p w14:paraId="2B1D9539" w14:textId="4F1AA3B4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Styremedlemmer velges for 2 år og varamedlemmer for 1 år. </w:t>
      </w:r>
    </w:p>
    <w:p w14:paraId="55F54B8C" w14:textId="4709A1C9" w:rsidR="3D1B44E3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</w:pPr>
    </w:p>
    <w:p w14:paraId="7FC481AF" w14:textId="6D81C0CD" w:rsidR="3D1B44E3" w:rsidRDefault="3D1B44E3" w:rsidP="3D1B44E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</w:pPr>
      <w:r w:rsidRPr="3D1B44E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  <w:t>Følgende kandidater har takket ja til å stille til valg:</w:t>
      </w:r>
    </w:p>
    <w:p w14:paraId="0733D4B0" w14:textId="4E8E9159" w:rsidR="3D1B44E3" w:rsidRDefault="3D1B44E3" w:rsidP="3D1B44E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  <w:t>Styret</w:t>
      </w:r>
    </w:p>
    <w:p w14:paraId="4274FA7C" w14:textId="17C678F8" w:rsidR="00D73058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Tun </w:t>
      </w:r>
      <w:r w:rsidR="00BC1282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2 - Børr</w:t>
      </w:r>
      <w:r w:rsidR="00E311F5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e Nygren nr 50</w:t>
      </w:r>
      <w:r w:rsidR="003D7E1A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ab/>
      </w:r>
    </w:p>
    <w:p w14:paraId="4AF73E8B" w14:textId="044E7CFE" w:rsidR="003D7E1A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Tun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3</w:t>
      </w:r>
      <w:r w:rsidR="00BC1282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- </w:t>
      </w:r>
      <w:r w:rsidR="00575F9F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Kristine Skogstad nr 34</w:t>
      </w:r>
      <w:r w:rsidR="003D7E1A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ab/>
      </w:r>
    </w:p>
    <w:p w14:paraId="4AC23197" w14:textId="16F54E5E" w:rsidR="003D7E1A" w:rsidRDefault="003D7E1A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</w:p>
    <w:p w14:paraId="3B26BFF9" w14:textId="41F19B9B" w:rsidR="3D1B44E3" w:rsidRDefault="3D1B44E3" w:rsidP="3D1B44E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b-NO"/>
        </w:rPr>
        <w:t>Varamedlemmer</w:t>
      </w:r>
    </w:p>
    <w:p w14:paraId="44FA5FDD" w14:textId="3EC01E33" w:rsidR="003D7E1A" w:rsidRDefault="7D8316BD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7D8316BD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Kandidat tun 1 -  Henriette</w:t>
      </w:r>
      <w:r w:rsidR="00190A9E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/</w:t>
      </w:r>
      <w:r w:rsidRPr="7D8316BD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Thomas Hesselberg-Meyer nr 61</w:t>
      </w:r>
    </w:p>
    <w:p w14:paraId="2C056A1B" w14:textId="1B804B88" w:rsidR="003D7E1A" w:rsidRDefault="3D1B44E3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Kandidat tun 2</w:t>
      </w:r>
      <w:r w:rsidR="00E311F5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– Irene B Pedersen nr 45</w:t>
      </w:r>
    </w:p>
    <w:p w14:paraId="5697E08B" w14:textId="5E2B53C6" w:rsidR="003D7E1A" w:rsidRDefault="1675D37C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1675D37C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Kandidat tun 3 -  Sissel Kennedy nr 38</w:t>
      </w:r>
    </w:p>
    <w:p w14:paraId="3DD2B96E" w14:textId="70D90A67" w:rsidR="00E311F5" w:rsidRDefault="3D1B44E3" w:rsidP="00E311F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D1B44E3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Kandidat tun 4</w:t>
      </w:r>
      <w:r w:rsidR="00E311F5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-</w:t>
      </w:r>
      <w:r w:rsidR="00E311F5" w:rsidRPr="00E311F5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</w:t>
      </w:r>
      <w:r w:rsidR="00E311F5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Terje Vangstad nr 25</w:t>
      </w:r>
    </w:p>
    <w:p w14:paraId="58374281" w14:textId="58207944" w:rsidR="003D7E1A" w:rsidRDefault="003D7E1A" w:rsidP="3D1B44E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</w:p>
    <w:p w14:paraId="47B90C48" w14:textId="2118FC53" w:rsidR="003D7E1A" w:rsidRDefault="003D7E1A" w:rsidP="3D1B44E3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</w:p>
    <w:p w14:paraId="729091CE" w14:textId="51701A49" w:rsidR="3D1B44E3" w:rsidRPr="00D73058" w:rsidRDefault="3BC286BD" w:rsidP="3D1B44E3">
      <w:pPr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3BC286BD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Kandidatene 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er blitt spurt av de sittende styremedlemmene, hvis </w:t>
      </w:r>
      <w:r w:rsidRPr="3BC286BD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andre enn de som er nevnt over ønsker å stille som kandidat, meldes dette til styret s</w:t>
      </w:r>
      <w:r w:rsidR="00D7305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narest. </w:t>
      </w:r>
      <w:r w:rsidR="5B9E582B" w:rsidRPr="5B9E582B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Styret velger sin egen leder.</w:t>
      </w:r>
    </w:p>
    <w:p w14:paraId="65AF8FF9" w14:textId="10A46D47" w:rsidR="5B9E582B" w:rsidRDefault="3BC286BD" w:rsidP="3BC286BD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b-NO"/>
        </w:rPr>
      </w:pPr>
      <w:r w:rsidRPr="3BC286BD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nb-NO"/>
        </w:rPr>
        <w:t>Forslag til vedtak:</w:t>
      </w:r>
      <w:r w:rsidRPr="3BC286BD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b-NO"/>
        </w:rPr>
        <w:t xml:space="preserve"> Kandidatene </w:t>
      </w:r>
      <w:r w:rsidR="00D7305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b-NO"/>
        </w:rPr>
        <w:t>som er forslått i saken</w:t>
      </w:r>
      <w:r w:rsidRPr="3BC286BD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b-NO"/>
        </w:rPr>
        <w:t xml:space="preserve"> ble valgt </w:t>
      </w:r>
      <w:r w:rsidR="00D73058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b-NO"/>
        </w:rPr>
        <w:t>som styremedlemmer og varamedlemmer.</w:t>
      </w:r>
    </w:p>
    <w:sectPr w:rsidR="5B9E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EE7D44"/>
    <w:rsid w:val="000458E9"/>
    <w:rsid w:val="00137B8B"/>
    <w:rsid w:val="00190A9E"/>
    <w:rsid w:val="003D7E1A"/>
    <w:rsid w:val="005241F8"/>
    <w:rsid w:val="00575F9F"/>
    <w:rsid w:val="006408E3"/>
    <w:rsid w:val="00B945BD"/>
    <w:rsid w:val="00BC1282"/>
    <w:rsid w:val="00D73058"/>
    <w:rsid w:val="00E311F5"/>
    <w:rsid w:val="0A5B3784"/>
    <w:rsid w:val="1675D37C"/>
    <w:rsid w:val="3174A1DD"/>
    <w:rsid w:val="36CE9B3B"/>
    <w:rsid w:val="3BC286BD"/>
    <w:rsid w:val="3D1B44E3"/>
    <w:rsid w:val="4EEE7D44"/>
    <w:rsid w:val="5218F285"/>
    <w:rsid w:val="5B9E582B"/>
    <w:rsid w:val="6398DEAF"/>
    <w:rsid w:val="7D8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D44"/>
  <w15:chartTrackingRefBased/>
  <w15:docId w15:val="{AB4C64BB-6D83-4365-9B61-1728831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styret bakerovnsgrenda</dc:creator>
  <cp:keywords/>
  <dc:description/>
  <cp:lastModifiedBy>Cecilie Ringnes</cp:lastModifiedBy>
  <cp:revision>3</cp:revision>
  <dcterms:created xsi:type="dcterms:W3CDTF">2021-03-18T10:02:00Z</dcterms:created>
  <dcterms:modified xsi:type="dcterms:W3CDTF">2021-03-18T10:14:00Z</dcterms:modified>
</cp:coreProperties>
</file>