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398DEAF" w:rsidP="6398DEAF" w:rsidRDefault="6398DEAF" w14:paraId="189B36A3" w14:textId="4CF40FA4">
      <w:pPr>
        <w:jc w:val="center"/>
        <w:rPr>
          <w:rFonts w:ascii="Times New Roman" w:hAnsi="Times New Roman" w:eastAsia="Times New Roman" w:cs="Times New Roman"/>
          <w:sz w:val="32"/>
          <w:szCs w:val="32"/>
          <w:lang w:val="nb-NO"/>
        </w:rPr>
      </w:pPr>
      <w:r>
        <w:rPr>
          <w:noProof/>
        </w:rPr>
        <w:drawing>
          <wp:inline distT="0" distB="0" distL="0" distR="0" wp14:anchorId="174FBB5D" wp14:editId="3D18D2F7">
            <wp:extent cx="838200" cy="857250"/>
            <wp:effectExtent l="0" t="0" r="0" b="0"/>
            <wp:docPr id="635054656" name="Bilde 63505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98DEAF" w:rsidP="6398DEAF" w:rsidRDefault="6398DEAF" w14:paraId="0835B29E" w14:textId="39F862B2">
      <w:pPr>
        <w:jc w:val="center"/>
        <w:rPr>
          <w:rFonts w:ascii="Arial" w:hAnsi="Arial" w:eastAsia="Arial" w:cs="Arial"/>
          <w:sz w:val="20"/>
          <w:szCs w:val="20"/>
          <w:lang w:val="nb-NO"/>
        </w:rPr>
      </w:pPr>
      <w:r w:rsidRPr="6398DEAF">
        <w:rPr>
          <w:rFonts w:ascii="Arial" w:hAnsi="Arial" w:eastAsia="Arial" w:cs="Arial"/>
          <w:b/>
          <w:bCs/>
          <w:i/>
          <w:iCs/>
          <w:sz w:val="20"/>
          <w:szCs w:val="20"/>
          <w:lang w:val="nb-NO"/>
        </w:rPr>
        <w:t>Bakerovnsgrenda Huseierforening</w:t>
      </w:r>
    </w:p>
    <w:p w:rsidR="3D1B44E3" w:rsidP="3D1B44E3" w:rsidRDefault="00137B8B" w14:paraId="188D8757" w14:textId="60A6EE7C">
      <w:pPr>
        <w:jc w:val="center"/>
        <w:rPr>
          <w:rFonts w:ascii="Calibri" w:hAnsi="Calibri" w:eastAsia="Calibri" w:cs="Calibri"/>
          <w:color w:val="000000" w:themeColor="text1"/>
          <w:sz w:val="48"/>
          <w:szCs w:val="48"/>
          <w:lang w:val="nb-NO"/>
        </w:rPr>
      </w:pPr>
      <w:r>
        <w:rPr>
          <w:rFonts w:eastAsiaTheme="minorEastAsia"/>
          <w:sz w:val="48"/>
          <w:szCs w:val="48"/>
          <w:lang w:val="nb-NO"/>
        </w:rPr>
        <w:t>Vedlegg</w:t>
      </w:r>
      <w:r w:rsidRPr="0A5B3784" w:rsidR="0A5B3784">
        <w:rPr>
          <w:rFonts w:eastAsiaTheme="minorEastAsia"/>
          <w:sz w:val="48"/>
          <w:szCs w:val="48"/>
          <w:lang w:val="nb-NO"/>
        </w:rPr>
        <w:t xml:space="preserve"> </w:t>
      </w:r>
      <w:r w:rsidR="00D73058">
        <w:rPr>
          <w:rFonts w:eastAsiaTheme="minorEastAsia"/>
          <w:sz w:val="48"/>
          <w:szCs w:val="48"/>
          <w:lang w:val="nb-NO"/>
        </w:rPr>
        <w:t>6</w:t>
      </w:r>
      <w:r w:rsidRPr="0A5B3784" w:rsidR="0A5B3784">
        <w:rPr>
          <w:rFonts w:eastAsiaTheme="minorEastAsia"/>
          <w:sz w:val="48"/>
          <w:szCs w:val="48"/>
          <w:lang w:val="nb-NO"/>
        </w:rPr>
        <w:t xml:space="preserve"> – Valg av styre- og varamedlemmer</w:t>
      </w:r>
    </w:p>
    <w:p w:rsidR="3D1B44E3" w:rsidP="3D1B44E3" w:rsidRDefault="3D1B44E3" w14:paraId="5A8D1966" w14:textId="593DD0C1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  <w:lang w:val="nb-NO"/>
        </w:rPr>
      </w:pPr>
      <w:r w:rsidRPr="3D1B44E3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nb-NO"/>
        </w:rPr>
        <w:t>Styret har i 20</w:t>
      </w:r>
      <w:r w:rsidR="00D73058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nb-NO"/>
        </w:rPr>
        <w:t>2</w:t>
      </w:r>
      <w:r w:rsidR="00503AB6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nb-NO"/>
        </w:rPr>
        <w:t>1</w:t>
      </w:r>
      <w:r w:rsidRPr="3D1B44E3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nb-NO"/>
        </w:rPr>
        <w:t>/202</w:t>
      </w:r>
      <w:r w:rsidR="00503AB6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nb-NO"/>
        </w:rPr>
        <w:t>2</w:t>
      </w:r>
      <w:r w:rsidRPr="3D1B44E3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nb-NO"/>
        </w:rPr>
        <w:t xml:space="preserve"> bestått av:</w:t>
      </w:r>
    </w:p>
    <w:p w:rsidR="00503AB6" w:rsidP="00503AB6" w:rsidRDefault="00503AB6" w14:paraId="5FD0028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Styret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03AB6" w:rsidP="00503AB6" w:rsidRDefault="00503AB6" w14:paraId="49FCC63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Tun 1 – Geir Skille nr. 71 Styremedlem (valgt i 2020)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03AB6" w:rsidP="00503AB6" w:rsidRDefault="00503AB6" w14:paraId="014DCE8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Tun 2 – Børre Nygren nr. 50 Styremedlem (valgt 2021)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03AB6" w:rsidP="00503AB6" w:rsidRDefault="00503AB6" w14:paraId="20F9E08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Tun 3 – Kristine Åsli Skogstad nr. 34 Styremedlem (valgt 2021)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> 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03AB6" w:rsidP="00503AB6" w:rsidRDefault="00503AB6" w14:paraId="2D2649D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Tun 4 – Joe Stian Eng nr. 1 Styreleder (valgt inn 2020, styreleder 2021)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03AB6" w:rsidP="00503AB6" w:rsidRDefault="00503AB6" w14:paraId="30EBC36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03AB6" w:rsidP="00503AB6" w:rsidRDefault="00503AB6" w14:paraId="5FB496D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Varamedlemmer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03AB6" w:rsidP="00503AB6" w:rsidRDefault="00503AB6" w14:paraId="2E0B38F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Tun 1 – Henriette Hesselberg-Meyer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nr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66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03AB6" w:rsidP="00503AB6" w:rsidRDefault="00503AB6" w14:paraId="7F962EB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Tun 2 – Irene Pedersen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nr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45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03AB6" w:rsidP="00503AB6" w:rsidRDefault="00503AB6" w14:paraId="3F8AA5B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Tun 3 – Sissel Kennedy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nr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38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03AB6" w:rsidP="00503AB6" w:rsidRDefault="00503AB6" w14:paraId="4503BD0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Tun 4 – Terje Vangstad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nr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25 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3D1B44E3" w:rsidP="3D1B44E3" w:rsidRDefault="3D1B44E3" w14:paraId="74AC17CE" w14:textId="7F59900C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  <w:lang w:val="nb-NO"/>
        </w:rPr>
      </w:pPr>
    </w:p>
    <w:p w:rsidR="3D1B44E3" w:rsidP="3D1B44E3" w:rsidRDefault="3D1B44E3" w14:paraId="2B1D9539" w14:textId="4F1AA3B4">
      <w:pPr>
        <w:spacing w:after="0" w:line="240" w:lineRule="auto"/>
        <w:rPr>
          <w:rFonts w:ascii="Calibri" w:hAnsi="Calibri" w:eastAsia="Calibri" w:cs="Calibri"/>
          <w:color w:val="000000" w:themeColor="text1"/>
          <w:lang w:val="nb-NO"/>
        </w:rPr>
      </w:pPr>
      <w:r w:rsidRPr="3D1B44E3">
        <w:rPr>
          <w:rFonts w:ascii="Calibri" w:hAnsi="Calibri" w:eastAsia="Calibri" w:cs="Calibri"/>
          <w:color w:val="000000" w:themeColor="text1"/>
          <w:sz w:val="24"/>
          <w:szCs w:val="24"/>
          <w:lang w:val="nb-NO"/>
        </w:rPr>
        <w:t xml:space="preserve">Styremedlemmer velges for 2 år og varamedlemmer for 1 år. </w:t>
      </w:r>
    </w:p>
    <w:p w:rsidR="3D1B44E3" w:rsidP="3D1B44E3" w:rsidRDefault="3D1B44E3" w14:paraId="55F54B8C" w14:textId="4709A1C9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  <w:lang w:val="nb-NO"/>
        </w:rPr>
      </w:pPr>
    </w:p>
    <w:p w:rsidR="3D1B44E3" w:rsidP="7DD87600" w:rsidRDefault="3D1B44E3" w14:paraId="7FC481AF" w14:textId="6D81C0CD">
      <w:pPr>
        <w:spacing w:after="0" w:line="240" w:lineRule="auto"/>
        <w:rPr>
          <w:rStyle w:val="normaltextrun"/>
          <w:rFonts w:ascii="Calibri" w:hAnsi="Calibri" w:cs="Calibri"/>
          <w:b w:val="1"/>
          <w:bCs w:val="1"/>
          <w:sz w:val="28"/>
          <w:szCs w:val="28"/>
          <w:lang w:val="nb-NO"/>
        </w:rPr>
      </w:pPr>
      <w:r w:rsidRPr="7DD87600" w:rsidR="7DD87600">
        <w:rPr>
          <w:rStyle w:val="normaltextrun"/>
          <w:rFonts w:ascii="Calibri" w:hAnsi="Calibri" w:eastAsia="Times New Roman" w:cs="Calibri"/>
          <w:b w:val="1"/>
          <w:bCs w:val="1"/>
          <w:sz w:val="28"/>
          <w:szCs w:val="28"/>
          <w:lang w:val="nb-NO" w:eastAsia="nb-NO"/>
        </w:rPr>
        <w:t>Følgende kandidater har takket ja til å stille til valg:</w:t>
      </w:r>
    </w:p>
    <w:p w:rsidR="3D1B44E3" w:rsidP="7DD87600" w:rsidRDefault="3D1B44E3" w14:paraId="0733D4B0" w14:textId="4E8E9159">
      <w:pPr>
        <w:spacing w:after="0" w:line="240" w:lineRule="auto"/>
        <w:rPr>
          <w:rStyle w:val="normaltextrun"/>
          <w:rFonts w:ascii="Calibri" w:hAnsi="Calibri" w:cs="Calibri"/>
          <w:b w:val="1"/>
          <w:bCs w:val="1"/>
          <w:sz w:val="28"/>
          <w:szCs w:val="28"/>
          <w:lang w:val="nb-NO"/>
        </w:rPr>
      </w:pPr>
      <w:r w:rsidRPr="7DD87600" w:rsidR="7DD87600">
        <w:rPr>
          <w:rStyle w:val="normaltextrun"/>
          <w:rFonts w:ascii="Calibri" w:hAnsi="Calibri" w:eastAsia="Times New Roman" w:cs="Calibri"/>
          <w:b w:val="1"/>
          <w:bCs w:val="1"/>
          <w:sz w:val="28"/>
          <w:szCs w:val="28"/>
          <w:lang w:val="nb-NO" w:eastAsia="nb-NO"/>
        </w:rPr>
        <w:t>Styret</w:t>
      </w:r>
    </w:p>
    <w:p w:rsidR="00D73058" w:rsidP="3D1B44E3" w:rsidRDefault="3D1B44E3" w14:paraId="4274FA7C" w14:textId="5FBB199A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  <w:lang w:val="nb-NO"/>
        </w:rPr>
      </w:pPr>
      <w:r w:rsidRPr="45348C6F" w:rsidR="45348C6F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nb-NO"/>
        </w:rPr>
        <w:t>Tun 1 -</w:t>
      </w:r>
      <w:r>
        <w:tab/>
      </w:r>
      <w:r w:rsidRPr="45348C6F" w:rsidR="45348C6F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nb-NO"/>
        </w:rPr>
        <w:t>Knut Nesje nr. 72</w:t>
      </w:r>
    </w:p>
    <w:p w:rsidR="003D7E1A" w:rsidP="3D1B44E3" w:rsidRDefault="3D1B44E3" w14:paraId="4AF73E8B" w14:textId="5C54A8FC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  <w:lang w:val="nb-NO"/>
        </w:rPr>
      </w:pPr>
      <w:r w:rsidRPr="249CA2CA" w:rsidR="249CA2CA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nb-NO"/>
        </w:rPr>
        <w:t>Tun 4 -</w:t>
      </w:r>
      <w:r>
        <w:tab/>
      </w:r>
      <w:r w:rsidRPr="249CA2CA" w:rsidR="249CA2CA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nb-NO"/>
        </w:rPr>
        <w:t>Terje Vangstad nr. 25</w:t>
      </w:r>
    </w:p>
    <w:p w:rsidR="003D7E1A" w:rsidP="3D1B44E3" w:rsidRDefault="003D7E1A" w14:paraId="4AC23197" w14:textId="16F54E5E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  <w:lang w:val="nb-NO"/>
        </w:rPr>
      </w:pPr>
    </w:p>
    <w:p w:rsidR="3D1B44E3" w:rsidP="7DD87600" w:rsidRDefault="3D1B44E3" w14:paraId="3B26BFF9" w14:textId="41F19B9B">
      <w:pPr>
        <w:spacing w:after="0" w:line="240" w:lineRule="auto"/>
        <w:rPr>
          <w:rStyle w:val="normaltextrun"/>
          <w:rFonts w:ascii="Calibri" w:hAnsi="Calibri" w:eastAsia="Times New Roman" w:cs="Calibri"/>
          <w:b w:val="1"/>
          <w:bCs w:val="1"/>
          <w:sz w:val="28"/>
          <w:szCs w:val="28"/>
          <w:lang w:val="nb-NO" w:eastAsia="nb-NO"/>
        </w:rPr>
      </w:pPr>
      <w:r w:rsidRPr="7DD87600" w:rsidR="7DD87600">
        <w:rPr>
          <w:rStyle w:val="normaltextrun"/>
          <w:rFonts w:ascii="Calibri" w:hAnsi="Calibri" w:eastAsia="Times New Roman" w:cs="Calibri"/>
          <w:b w:val="1"/>
          <w:bCs w:val="1"/>
          <w:sz w:val="28"/>
          <w:szCs w:val="28"/>
          <w:lang w:val="nb-NO" w:eastAsia="nb-NO"/>
        </w:rPr>
        <w:t>Varamedlemmer</w:t>
      </w:r>
    </w:p>
    <w:p w:rsidR="003D7E1A" w:rsidP="3D1B44E3" w:rsidRDefault="7D8316BD" w14:paraId="44FA5FDD" w14:textId="10C1AF1B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  <w:lang w:val="nb-NO"/>
        </w:rPr>
      </w:pPr>
      <w:r w:rsidRPr="55BD9149" w:rsidR="55BD9149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nb-NO"/>
        </w:rPr>
        <w:t>Kandidat tun 1 -  Jon Thore Thorstensen nr. 64</w:t>
      </w:r>
    </w:p>
    <w:p w:rsidR="003D7E1A" w:rsidP="3D1B44E3" w:rsidRDefault="3D1B44E3" w14:paraId="2C056A1B" w14:textId="20F891D4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  <w:lang w:val="nb-NO"/>
        </w:rPr>
      </w:pPr>
      <w:r w:rsidRPr="45348C6F" w:rsidR="45348C6F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nb-NO"/>
        </w:rPr>
        <w:t>Kandidat tun 2 – Jan Ottar Holt nr. 46</w:t>
      </w:r>
    </w:p>
    <w:p w:rsidR="003D7E1A" w:rsidP="3D1B44E3" w:rsidRDefault="1675D37C" w14:paraId="5697E08B" w14:textId="1AAB956B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  <w:lang w:val="nb-NO"/>
        </w:rPr>
      </w:pPr>
      <w:r w:rsidRPr="53F9B6EB" w:rsidR="53F9B6EB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nb-NO"/>
        </w:rPr>
        <w:t xml:space="preserve">Kandidat tun 3 -  </w:t>
      </w:r>
      <w:proofErr w:type="spellStart"/>
      <w:r w:rsidRPr="53F9B6EB" w:rsidR="53F9B6EB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nb-NO"/>
        </w:rPr>
        <w:t>Tølløv</w:t>
      </w:r>
      <w:proofErr w:type="spellEnd"/>
      <w:r w:rsidRPr="53F9B6EB" w:rsidR="53F9B6EB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nb-NO"/>
        </w:rPr>
        <w:t xml:space="preserve"> Foss Heggem nr. 32</w:t>
      </w:r>
    </w:p>
    <w:p w:rsidR="00E311F5" w:rsidP="00E311F5" w:rsidRDefault="3D1B44E3" w14:paraId="3DD2B96E" w14:textId="7CE94649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  <w:lang w:val="nb-NO"/>
        </w:rPr>
      </w:pPr>
      <w:r w:rsidRPr="55BD9149" w:rsidR="55BD9149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nb-NO"/>
        </w:rPr>
        <w:t>Kandidat tun 4 - Mona Solberg nr. 3</w:t>
      </w:r>
    </w:p>
    <w:p w:rsidR="003D7E1A" w:rsidP="3D1B44E3" w:rsidRDefault="003D7E1A" w14:paraId="58374281" w14:textId="58207944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  <w:lang w:val="nb-NO"/>
        </w:rPr>
      </w:pPr>
    </w:p>
    <w:p w:rsidR="003D7E1A" w:rsidP="3D1B44E3" w:rsidRDefault="003D7E1A" w14:paraId="47B90C48" w14:textId="2118FC53">
      <w:pPr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  <w:lang w:val="nb-NO"/>
        </w:rPr>
      </w:pPr>
    </w:p>
    <w:p w:rsidRPr="00D73058" w:rsidR="3D1B44E3" w:rsidP="3D1B44E3" w:rsidRDefault="3BC286BD" w14:paraId="729091CE" w14:textId="51701A49">
      <w:pPr>
        <w:rPr>
          <w:rFonts w:ascii="Calibri" w:hAnsi="Calibri" w:eastAsia="Calibri" w:cs="Calibri"/>
          <w:color w:val="000000" w:themeColor="text1"/>
          <w:sz w:val="24"/>
          <w:szCs w:val="24"/>
          <w:lang w:val="nb-NO"/>
        </w:rPr>
      </w:pPr>
      <w:r w:rsidRPr="3BC286BD">
        <w:rPr>
          <w:rFonts w:ascii="Calibri" w:hAnsi="Calibri" w:eastAsia="Calibri" w:cs="Calibri"/>
          <w:color w:val="000000" w:themeColor="text1"/>
          <w:sz w:val="24"/>
          <w:szCs w:val="24"/>
          <w:lang w:val="nb-NO"/>
        </w:rPr>
        <w:t xml:space="preserve">Kandidatene </w:t>
      </w:r>
      <w:r w:rsidR="00D73058">
        <w:rPr>
          <w:rFonts w:ascii="Calibri" w:hAnsi="Calibri" w:eastAsia="Calibri" w:cs="Calibri"/>
          <w:color w:val="000000" w:themeColor="text1"/>
          <w:sz w:val="24"/>
          <w:szCs w:val="24"/>
          <w:lang w:val="nb-NO"/>
        </w:rPr>
        <w:t xml:space="preserve">er blitt spurt av de sittende styremedlemmene, hvis </w:t>
      </w:r>
      <w:r w:rsidRPr="3BC286BD">
        <w:rPr>
          <w:rFonts w:ascii="Calibri" w:hAnsi="Calibri" w:eastAsia="Calibri" w:cs="Calibri"/>
          <w:color w:val="000000" w:themeColor="text1"/>
          <w:sz w:val="24"/>
          <w:szCs w:val="24"/>
          <w:lang w:val="nb-NO"/>
        </w:rPr>
        <w:t>andre enn de som er nevnt over ønsker å stille som kandidat, meldes dette til styret s</w:t>
      </w:r>
      <w:r w:rsidR="00D73058">
        <w:rPr>
          <w:rFonts w:ascii="Calibri" w:hAnsi="Calibri" w:eastAsia="Calibri" w:cs="Calibri"/>
          <w:color w:val="000000" w:themeColor="text1"/>
          <w:sz w:val="24"/>
          <w:szCs w:val="24"/>
          <w:lang w:val="nb-NO"/>
        </w:rPr>
        <w:t xml:space="preserve">narest. </w:t>
      </w:r>
      <w:r w:rsidRPr="5B9E582B" w:rsidR="5B9E582B">
        <w:rPr>
          <w:rFonts w:ascii="Calibri" w:hAnsi="Calibri" w:eastAsia="Calibri" w:cs="Calibri"/>
          <w:color w:val="000000" w:themeColor="text1"/>
          <w:sz w:val="24"/>
          <w:szCs w:val="24"/>
          <w:lang w:val="nb-NO"/>
        </w:rPr>
        <w:t>Styret velger sin egen leder.</w:t>
      </w:r>
    </w:p>
    <w:p w:rsidR="5B9E582B" w:rsidP="7DD87600" w:rsidRDefault="3BC286BD" w14:paraId="65AF8FF9" w14:textId="53D917D1">
      <w:pPr>
        <w:rPr>
          <w:rFonts w:ascii="Calibri" w:hAnsi="Calibri" w:eastAsia="Calibri" w:cs="Calibri"/>
          <w:i w:val="1"/>
          <w:iCs w:val="1"/>
          <w:color w:val="000000" w:themeColor="text1"/>
          <w:sz w:val="24"/>
          <w:szCs w:val="24"/>
          <w:lang w:val="nb-NO"/>
        </w:rPr>
      </w:pPr>
      <w:r w:rsidRPr="7DD87600" w:rsidR="7DD87600">
        <w:rPr>
          <w:rStyle w:val="normaltextrun"/>
          <w:rFonts w:ascii="Calibri" w:hAnsi="Calibri" w:eastAsia="Times New Roman" w:cs="Calibri"/>
          <w:b w:val="1"/>
          <w:bCs w:val="1"/>
          <w:sz w:val="28"/>
          <w:szCs w:val="28"/>
          <w:lang w:val="nb-NO" w:eastAsia="nb-NO"/>
        </w:rPr>
        <w:t xml:space="preserve">Forslag til vedtak: </w:t>
      </w:r>
      <w:r>
        <w:br/>
      </w:r>
      <w:r w:rsidRPr="7DD87600" w:rsidR="7DD87600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nb-NO"/>
        </w:rPr>
        <w:t>Kandidatene som er forslått i saken ble valgt som styremedlemmer og varamedlemmer.</w:t>
      </w:r>
    </w:p>
    <w:p w:rsidR="706332D9" w:rsidP="706332D9" w:rsidRDefault="706332D9" w14:paraId="764B51C6" w14:textId="58BC20D8">
      <w:pPr>
        <w:pStyle w:val="Normal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nb-NO"/>
        </w:rPr>
      </w:pPr>
    </w:p>
    <w:p w:rsidR="706332D9" w:rsidP="7DD87600" w:rsidRDefault="706332D9" w14:paraId="2DF0CC2E" w14:textId="1F38912B">
      <w:pPr>
        <w:pStyle w:val="Normal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val="nb-NO"/>
        </w:rPr>
      </w:pPr>
      <w:r w:rsidRPr="7DD87600" w:rsidR="7DD87600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val="nb-NO"/>
        </w:rPr>
        <w:t>Nytt styre 2022/2023</w:t>
      </w:r>
    </w:p>
    <w:p w:rsidR="706332D9" w:rsidP="7DD87600" w:rsidRDefault="706332D9" w14:paraId="7C9D13C5" w14:textId="1E54C520">
      <w:pPr>
        <w:pStyle w:val="Normal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nb-NO"/>
        </w:rPr>
      </w:pPr>
      <w:r w:rsidRPr="7DD87600" w:rsidR="7DD87600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nb-NO"/>
        </w:rPr>
        <w:t>Tun 1 – Knut Nesje nr. 72</w:t>
      </w:r>
    </w:p>
    <w:p w:rsidR="706332D9" w:rsidP="706332D9" w:rsidRDefault="706332D9" w14:paraId="047AE11E" w14:textId="651D83C8">
      <w:pPr>
        <w:pStyle w:val="Normal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nb-NO"/>
        </w:rPr>
      </w:pPr>
    </w:p>
    <w:p w:rsidR="706332D9" w:rsidP="706332D9" w:rsidRDefault="706332D9" w14:paraId="6C8B964D" w14:textId="3048781E">
      <w:pPr>
        <w:pStyle w:val="Normal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nb-NO"/>
        </w:rPr>
      </w:pPr>
      <w:r w:rsidRPr="706332D9" w:rsidR="706332D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nb-NO"/>
        </w:rPr>
        <w:t>Tun 2 - Børre Nygren nr. 50</w:t>
      </w:r>
    </w:p>
    <w:p w:rsidR="706332D9" w:rsidP="706332D9" w:rsidRDefault="706332D9" w14:paraId="217C7C3C" w14:textId="0E1C49EB">
      <w:pPr>
        <w:pStyle w:val="Normal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nb-NO"/>
        </w:rPr>
      </w:pPr>
    </w:p>
    <w:p w:rsidR="706332D9" w:rsidP="706332D9" w:rsidRDefault="706332D9" w14:paraId="3E5548D5" w14:textId="38168556">
      <w:pPr>
        <w:pStyle w:val="Normal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nb-NO"/>
        </w:rPr>
      </w:pPr>
      <w:r w:rsidRPr="706332D9" w:rsidR="706332D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nb-NO"/>
        </w:rPr>
        <w:t xml:space="preserve">Tun 3 – Kristine Åsli Skogstad </w:t>
      </w:r>
      <w:r w:rsidRPr="706332D9" w:rsidR="706332D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nb-NO"/>
        </w:rPr>
        <w:t>nr.</w:t>
      </w:r>
      <w:r w:rsidRPr="706332D9" w:rsidR="706332D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nb-NO"/>
        </w:rPr>
        <w:t xml:space="preserve"> 34</w:t>
      </w:r>
    </w:p>
    <w:p w:rsidR="706332D9" w:rsidP="706332D9" w:rsidRDefault="706332D9" w14:paraId="0E684CB3" w14:textId="058159A0">
      <w:pPr>
        <w:pStyle w:val="Normal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nb-NO"/>
        </w:rPr>
      </w:pPr>
    </w:p>
    <w:p w:rsidR="706332D9" w:rsidP="7DD87600" w:rsidRDefault="706332D9" w14:paraId="4CF31A2D" w14:textId="6E95A836">
      <w:pPr>
        <w:pStyle w:val="Normal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nb-NO"/>
        </w:rPr>
      </w:pPr>
      <w:r w:rsidRPr="7DD87600" w:rsidR="7DD87600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nb-NO"/>
        </w:rPr>
        <w:t>Tun 4 – Terje Vangstad nr. 25</w:t>
      </w:r>
    </w:p>
    <w:p w:rsidR="706332D9" w:rsidP="706332D9" w:rsidRDefault="706332D9" w14:paraId="33ED1912" w14:textId="4424896B">
      <w:pPr>
        <w:pStyle w:val="Normal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  <w:lang w:val="nb-NO"/>
        </w:rPr>
      </w:pPr>
    </w:p>
    <w:sectPr w:rsidR="5B9E582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EE7D44"/>
    <w:rsid w:val="000458E9"/>
    <w:rsid w:val="00137B8B"/>
    <w:rsid w:val="00190A9E"/>
    <w:rsid w:val="003D7E1A"/>
    <w:rsid w:val="00503AB6"/>
    <w:rsid w:val="005241F8"/>
    <w:rsid w:val="00575F9F"/>
    <w:rsid w:val="006408E3"/>
    <w:rsid w:val="00B945BD"/>
    <w:rsid w:val="00BC1282"/>
    <w:rsid w:val="00D73058"/>
    <w:rsid w:val="00E311F5"/>
    <w:rsid w:val="0A5B3784"/>
    <w:rsid w:val="1675D37C"/>
    <w:rsid w:val="249CA2CA"/>
    <w:rsid w:val="3174A1DD"/>
    <w:rsid w:val="36CE9B3B"/>
    <w:rsid w:val="3BC286BD"/>
    <w:rsid w:val="3D1B44E3"/>
    <w:rsid w:val="4074F2CF"/>
    <w:rsid w:val="45348C6F"/>
    <w:rsid w:val="4EEE7D44"/>
    <w:rsid w:val="5218F285"/>
    <w:rsid w:val="53F9B6EB"/>
    <w:rsid w:val="55BD9149"/>
    <w:rsid w:val="5B9E582B"/>
    <w:rsid w:val="6398DEAF"/>
    <w:rsid w:val="706332D9"/>
    <w:rsid w:val="7D8316BD"/>
    <w:rsid w:val="7DD8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7D44"/>
  <w15:chartTrackingRefBased/>
  <w15:docId w15:val="{AB4C64BB-6D83-4365-9B61-17288313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03AB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b-NO" w:eastAsia="nb-NO"/>
    </w:rPr>
  </w:style>
  <w:style w:type="character" w:styleId="normaltextrun" w:customStyle="1">
    <w:name w:val="normaltextrun"/>
    <w:basedOn w:val="DefaultParagraphFont"/>
    <w:rsid w:val="00503AB6"/>
  </w:style>
  <w:style w:type="character" w:styleId="eop" w:customStyle="1">
    <w:name w:val="eop"/>
    <w:basedOn w:val="DefaultParagraphFont"/>
    <w:rsid w:val="00503AB6"/>
  </w:style>
  <w:style w:type="character" w:styleId="tabchar" w:customStyle="1">
    <w:name w:val="tabchar"/>
    <w:basedOn w:val="DefaultParagraphFont"/>
    <w:rsid w:val="00503AB6"/>
  </w:style>
  <w:style w:type="character" w:styleId="spellingerror" w:customStyle="1">
    <w:name w:val="spellingerror"/>
    <w:basedOn w:val="DefaultParagraphFont"/>
    <w:rsid w:val="00503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styret bakerovnsgrenda</dc:creator>
  <keywords/>
  <dc:description/>
  <lastModifiedBy>styret bakerovnsgrenda</lastModifiedBy>
  <revision>9</revision>
  <dcterms:created xsi:type="dcterms:W3CDTF">2022-03-02T21:09:00.0000000Z</dcterms:created>
  <dcterms:modified xsi:type="dcterms:W3CDTF">2022-03-11T09:52:05.0840729Z</dcterms:modified>
</coreProperties>
</file>